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A4" w:rsidRPr="003932A4" w:rsidRDefault="003932A4" w:rsidP="003932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 ЗАПИСКА</w:t>
      </w:r>
    </w:p>
    <w:p w:rsidR="003932A4" w:rsidRPr="003932A4" w:rsidRDefault="003932A4" w:rsidP="00393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по учебному предмету «Технология» составлена </w:t>
      </w:r>
    </w:p>
    <w:p w:rsidR="003932A4" w:rsidRPr="003932A4" w:rsidRDefault="003932A4" w:rsidP="003932A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A4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29.12.2012 №273-ФЗ (ред. От 23.07.2013) «Об образовании в Российской Федерации»;</w:t>
      </w:r>
    </w:p>
    <w:p w:rsidR="003932A4" w:rsidRPr="003932A4" w:rsidRDefault="003932A4" w:rsidP="003932A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A4">
        <w:rPr>
          <w:rFonts w:ascii="Times New Roman" w:eastAsia="Calibri" w:hAnsi="Times New Roman" w:cs="Times New Roman"/>
          <w:sz w:val="28"/>
          <w:szCs w:val="28"/>
        </w:rPr>
        <w:t>на основе примерной программы по технологии «Технологии ведения дома»;</w:t>
      </w:r>
    </w:p>
    <w:p w:rsidR="003932A4" w:rsidRPr="003932A4" w:rsidRDefault="003932A4" w:rsidP="003932A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A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к результатам образования, </w:t>
      </w:r>
      <w:proofErr w:type="gramStart"/>
      <w:r w:rsidRPr="003932A4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proofErr w:type="gramEnd"/>
      <w:r w:rsidRPr="003932A4">
        <w:rPr>
          <w:rFonts w:ascii="Times New Roman" w:eastAsia="Calibri" w:hAnsi="Times New Roman" w:cs="Times New Roman"/>
          <w:sz w:val="28"/>
          <w:szCs w:val="28"/>
        </w:rPr>
        <w:t xml:space="preserve"> в Федеральном государственном образовательном стандарте основного общего образования;</w:t>
      </w:r>
    </w:p>
    <w:p w:rsidR="003932A4" w:rsidRPr="003932A4" w:rsidRDefault="003932A4" w:rsidP="003932A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A4">
        <w:rPr>
          <w:rFonts w:ascii="Times New Roman" w:eastAsia="Calibri" w:hAnsi="Times New Roman" w:cs="Times New Roman"/>
          <w:sz w:val="28"/>
          <w:szCs w:val="28"/>
        </w:rPr>
        <w:t>на основе федерального перечня учебников, рекомендованных или допущенных к использованию в образовательных учреждениях;</w:t>
      </w:r>
    </w:p>
    <w:p w:rsidR="003932A4" w:rsidRPr="003932A4" w:rsidRDefault="003932A4" w:rsidP="003932A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A4">
        <w:rPr>
          <w:rFonts w:ascii="Times New Roman" w:eastAsia="Calibri" w:hAnsi="Times New Roman" w:cs="Times New Roman"/>
          <w:sz w:val="28"/>
          <w:szCs w:val="28"/>
        </w:rPr>
        <w:t>в соответствии с санитарными нормами и правилами.</w:t>
      </w:r>
    </w:p>
    <w:p w:rsidR="003932A4" w:rsidRPr="003932A4" w:rsidRDefault="003932A4" w:rsidP="003932A4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5-7 классов</w:t>
      </w: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часа в неделю)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35 часов для 8 классов (1 час в неделю)</w:t>
      </w: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реализации программы – 1 год.</w:t>
      </w:r>
    </w:p>
    <w:p w:rsidR="003932A4" w:rsidRPr="003932A4" w:rsidRDefault="003932A4" w:rsidP="003932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393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</w:t>
      </w: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учебного предмета «Технология» по направлению «Технологии ведения дома» в системе основного общего образования являются: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•формирование представлений о составляющих </w:t>
      </w:r>
      <w:proofErr w:type="spellStart"/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техносферы</w:t>
      </w:r>
      <w:proofErr w:type="spellEnd"/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современном производстве и распространённых в нём технологиях;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•освоение технологического подхода как универсального алгоритма преобразующей и созидательной деятельности;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 значимых продуктов труда;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•овладение необходимыми в повседневной жизни базовыми 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•овладение </w:t>
      </w:r>
      <w:proofErr w:type="spellStart"/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общетрудовыми</w:t>
      </w:r>
      <w:proofErr w:type="spellEnd"/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способностей: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•формирование у обучающихся опыта самостоятельной проектно-исследовательской деятельностей: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отношение к людям различных профессий и результатам их труда; воспитание гражданских и патриотических качеств личности;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•профессиональное самоопределение школьников в условиях рынка труда, формирование гуманистически и прагматически, ориентированного мировоззрения, социально обоснованных, ценностных ориентаций.</w:t>
      </w:r>
    </w:p>
    <w:p w:rsidR="00BF29F5" w:rsidRPr="00BF29F5" w:rsidRDefault="003932A4" w:rsidP="00BF29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позволяет всем участникам образовательного процесса получить представление о целях, содержании, об общей стратегии обучения, воспитании и развития учащихся средствами данного учебного предмета, задает тематические и сюжетные линии курса, даёт распределение учебных часов по разделам курса и последовательность их изучения с учётом </w:t>
      </w:r>
      <w:proofErr w:type="spellStart"/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возрастных особенностей учащихся.</w:t>
      </w:r>
      <w:proofErr w:type="gramEnd"/>
    </w:p>
    <w:p w:rsidR="003932A4" w:rsidRPr="003932A4" w:rsidRDefault="003932A4" w:rsidP="00BF29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Личностными результатами</w:t>
      </w: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учащимися основной школы курса «Технология» являются: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•проявление познавательных интересов и активности в данной области предметной технологической деятельности;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трудолюбия и ответственности за качество своей деятельности;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•становление самоопределения в выбранной сфере будущей профессиональной деятельности;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планирование образовательной и профессиональной карьеры;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•осознание необходимости общественно полезного труда как условия безопасной и эффективной социализации;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•бережное отношение к природным и хозяйственным ресурсам;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•готовность к рациональному ведению домашнего хозяйства;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•самооценка готовности к предпринимательской деятельности в сфере технического труда.</w:t>
      </w:r>
    </w:p>
    <w:p w:rsidR="003932A4" w:rsidRPr="003932A4" w:rsidRDefault="003932A4" w:rsidP="003932A4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Метапредметными</w:t>
      </w:r>
      <w:proofErr w:type="spellEnd"/>
      <w:r w:rsidRPr="00393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результатами</w:t>
      </w: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выпускниками основной школы курса «Технология» являются: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•алгоритмизированное планирование процесса познавательно-трудовой деятельности;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•поиск новых решений возникшей технической или организационной проблемы;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•самостоятельная организация и выполнение различных творческих работ по созданию технических изделий;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•виртуальное и натурное моделирование технических объектов и технологических процессов;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•выявление потребностей, проектирование и создание объектов, имеющих потребительную стоимость;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•согласование и координация совместной познавательно-трудовой деятельности с другими ее участниками;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•объективное оценивание вклада своей познавательно-трудовой деятельности в решение общих задач коллектива;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•диагностика результатов познавательно-трудовой деятельности по принятым критериям и показателям;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•обоснование путей и средств устранения ошибок или разрешения противоречий в выполняемых технологических процессах;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•соблюдение норм и правил безопасности познавательно-трудовой деятельности и созидательного труда.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Предметными результатами</w:t>
      </w: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учащимися основной школы программы «Технология» являются: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познавательной сфере: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•оценка технологических свойств сырья, материалов и областей их применения;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•ориентация в имеющихся и возможных средствах и технологиях создания объектов труда;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•владение алгоритмами и методами решения организационных и технико-технологических задач;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•распознавание видов, назначения материалов, инструментов и оборудования, применяемого в технологических процессах;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трудовой сфере: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•планирование технологического процесса и процесса труда;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•подбор материалов с учетом характера объекта труда и технологии;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•проведение необходимых опытов и исследований при подборе сырья, материалов и проектировании объекта труда;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•подбор инструментов и оборудования с учетом требований технологии и материально-энергетических ресурсов;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•проектирование последовательности операций и составление операционной карты работ;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•выполнение технологических операций с соблюдением установленных норм, стандартов и ограничений;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•соблюдение норм и правил безопасности труда, пожарной безопасности, правил санитарии и гигиены;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•соблюдение трудовой и технологической дисциплины;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•обоснование критериев и показателей качества промежуточных и конечных результатов труда;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•выбор и использова</w:t>
      </w:r>
      <w:r w:rsidR="00BF2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кодов, средств и видов пред</w:t>
      </w: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•подбор и применение инструментов, приборов и оборудования в технологических процессах с учетом областей их применения;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•выявление допущенных ошибок в процессе труда и обоснование способов их исправления;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•документирование результатов труда и проектной деятельности;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•расчет себестоимости продукта труда;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•примерная экономическая оценка возможной прибыли с учетом сложившейся ситуации на рынке товаров и услуг.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В мотивационной сфере: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•оценивание своей способности и готовности к труду в конкретной предметной деятельности;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•оценивание своей способности и готовности к предпринимательской деятельности;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•выраженная готовность к труду в сфере материального производства или сфере услуг;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•осознание ответственности за качество результатов труда;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•наличие экологической культуры при обосновании объекта труда и выполнении работ;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•стремление к экономии и бережливости в расходовании времени, материалов, денежных средств и труда.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эстетической сфере: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•дизайнерское проектирование изделия или рациональная эстетическая организация работ;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•моделирование художественного оформления объекта труда и оптимальное планирование работ;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•эстетическое и рациональное оснащение рабочего места с учетом требований эргономики и научной организации труда;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•рациональный выбор рабочего костюма и опрятное содержание рабочей одежды.</w:t>
      </w:r>
    </w:p>
    <w:p w:rsidR="003932A4" w:rsidRPr="003932A4" w:rsidRDefault="003932A4" w:rsidP="003932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коммуникативной сфере: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•выбор знаковых систем и сре</w:t>
      </w:r>
      <w:proofErr w:type="gramStart"/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кодирования и оформления информации в процессе коммуникации;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•оформление коммуникационной и технологической документации с учетом требований действующих нормативов и стандартов;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•публичная презентация и защита проекта изделия, продукта труда или услуги;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•разработка вариантов рекламных образов, слоганов и лейблов;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•потребительская оценка зрительного ряда действующей рекламы.</w:t>
      </w:r>
    </w:p>
    <w:p w:rsidR="003932A4" w:rsidRP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физиолого-психологической сфере:</w:t>
      </w:r>
    </w:p>
    <w:p w:rsidR="00BF29F5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•развитие моторики и координации движений рук при работе с ручными инструментами и выполнении операций с помощью машин и механизмов; </w:t>
      </w:r>
    </w:p>
    <w:p w:rsidR="003932A4" w:rsidRDefault="003932A4" w:rsidP="00393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•сочетание образного и логического мышления в процессе проектной деятельности.</w:t>
      </w:r>
    </w:p>
    <w:p w:rsidR="003932A4" w:rsidRPr="003932A4" w:rsidRDefault="003932A4" w:rsidP="003932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курса</w:t>
      </w:r>
    </w:p>
    <w:p w:rsidR="003932A4" w:rsidRPr="003932A4" w:rsidRDefault="003932A4" w:rsidP="003932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и социальной среды. Учебный курс состоит из </w:t>
      </w:r>
      <w:r w:rsidR="00FE2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блоков: кулинария, художественные ремесла, технологии творческой и опытнической деятельности, создание изделий из текстильных материалов, оформление интерьера.</w:t>
      </w:r>
    </w:p>
    <w:p w:rsidR="003932A4" w:rsidRPr="003932A4" w:rsidRDefault="003932A4" w:rsidP="003932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1-ом блоке (Кулинария) </w:t>
      </w:r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дидактические единицы, которые содержат сведения о санитарно-гигиенических требованиях, предъявляемых к приготовлению пищи, рациональном питании, технологии обработки продуктов питания. Это способствует формированию у учащихся знаний и умений по первичной и тепловой обработке продуктов, обусловленной выполнением работ по приготовлению блюд из сырых и вареных овощей, блюд из яиц, приготовление горячих напитков, бутербродов, что позволяет развить социально трудовую компетенцию учащихся.</w:t>
      </w:r>
    </w:p>
    <w:p w:rsidR="003932A4" w:rsidRPr="003932A4" w:rsidRDefault="003932A4" w:rsidP="003932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2-м блоке (Художественные ремесла) </w:t>
      </w:r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дидактические единицы, отражающие становление и развитие художественных ремесел, содержание обучения включает в себя традиции, обряды, семейные праздники, элементы вышивки в русской народной и современной одежде, а также отмечены современные виды декоративно-</w:t>
      </w:r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прикладного творчества. В результате освоения материала у учащихся формируются </w:t>
      </w:r>
      <w:proofErr w:type="spellStart"/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культурно-эстетичекие</w:t>
      </w:r>
      <w:proofErr w:type="spellEnd"/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коммуникативные, </w:t>
      </w:r>
      <w:proofErr w:type="spellStart"/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личностно-саморазвивающие</w:t>
      </w:r>
      <w:proofErr w:type="spellEnd"/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компетенции. </w:t>
      </w:r>
    </w:p>
    <w:p w:rsidR="003932A4" w:rsidRPr="003932A4" w:rsidRDefault="003932A4" w:rsidP="003932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 3-м блоке (Технологии творческой и опытнической деятельности) </w:t>
      </w:r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делается акцент  на организацию самостоятельной познавательной и практической деятельности учащихся по решению учебно-производственных задач, связанных с разработкой и осуществлением проекта изготовления определенного продукта (изделия) и его реализации, формирующие социально-ценностные компетенции. </w:t>
      </w:r>
    </w:p>
    <w:p w:rsidR="003932A4" w:rsidRPr="003932A4" w:rsidRDefault="003932A4" w:rsidP="003932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4-м блоке (Создание изделий из текстильных материалов) </w:t>
      </w:r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дидактические единицы назначения, видов и общего устройства различных машин и механизмов; состава и свой</w:t>
      </w:r>
      <w:proofErr w:type="gramStart"/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тк</w:t>
      </w:r>
      <w:proofErr w:type="gramEnd"/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ани, конструирование и моделирование швейных изделий, и изготовление швейных изделий. Содержание обучения направлено на приобщение учащихся к технологическим знаниям, повышение их кругозора и технологической культуры, развитие образного мышления; обеспечивает развитие учебно-познавательной, социально-трудовой, ценностно-ориентационной компетенции. </w:t>
      </w:r>
    </w:p>
    <w:p w:rsidR="003932A4" w:rsidRPr="003932A4" w:rsidRDefault="003932A4" w:rsidP="003932A4">
      <w:pPr>
        <w:tabs>
          <w:tab w:val="left" w:pos="40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а также с возрастными особенностями развития учащихся.</w:t>
      </w:r>
    </w:p>
    <w:p w:rsidR="003932A4" w:rsidRPr="003932A4" w:rsidRDefault="003932A4" w:rsidP="003932A4">
      <w:pPr>
        <w:tabs>
          <w:tab w:val="left" w:pos="40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целостных представлений о технологии будет осуществляться в ходе творческой деятельности учащихся на основе личностного осмысления технологических фактов и явлений.</w:t>
      </w:r>
    </w:p>
    <w:p w:rsidR="003932A4" w:rsidRPr="003932A4" w:rsidRDefault="003932A4" w:rsidP="003932A4">
      <w:pPr>
        <w:tabs>
          <w:tab w:val="left" w:pos="40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познавательной активности учащихся, самостоятельной учебной работе. Это предполагает все более широкое использование практических работ на уроках технологии, нетрадиционных форм уроков, в том числе методики деловых и ролевых игр, проблемных дискуссий.</w:t>
      </w:r>
    </w:p>
    <w:p w:rsidR="003932A4" w:rsidRPr="003932A4" w:rsidRDefault="003932A4" w:rsidP="003932A4">
      <w:pPr>
        <w:tabs>
          <w:tab w:val="left" w:pos="40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технологического образования приоритетным можно считать развитие умений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</w:t>
      </w:r>
    </w:p>
    <w:p w:rsidR="003932A4" w:rsidRPr="003932A4" w:rsidRDefault="003932A4" w:rsidP="003932A4">
      <w:pPr>
        <w:tabs>
          <w:tab w:val="left" w:pos="40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разделы программы содержат основные теоретические сведения и практические работы. При этом предполагается, что перед выполнением практических работ обучаемые должны освоить необходимый минимум теоретического материала.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3932A4" w:rsidRPr="003932A4" w:rsidRDefault="003932A4" w:rsidP="003932A4">
      <w:pPr>
        <w:widowControl w:val="0"/>
        <w:spacing w:after="0" w:line="36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A4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</w:t>
      </w:r>
      <w:r w:rsidRPr="003932A4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 презентации.</w:t>
      </w:r>
    </w:p>
    <w:p w:rsidR="003932A4" w:rsidRDefault="003932A4" w:rsidP="003932A4">
      <w:pPr>
        <w:widowControl w:val="0"/>
        <w:spacing w:after="0" w:line="360" w:lineRule="auto"/>
        <w:ind w:left="23" w:right="23" w:firstLine="686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32A4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содержании программы сквозной линией проходят вопросы экологического и эстетического воспитания школьников, знакомство их с различными профессиями.</w:t>
      </w:r>
    </w:p>
    <w:p w:rsidR="00AD234D" w:rsidRDefault="00AD234D" w:rsidP="003932A4">
      <w:pPr>
        <w:widowControl w:val="0"/>
        <w:spacing w:after="0" w:line="360" w:lineRule="auto"/>
        <w:ind w:left="23" w:right="23" w:firstLine="686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29F5" w:rsidRDefault="00BF29F5" w:rsidP="00BF29F5">
      <w:pPr>
        <w:widowControl w:val="0"/>
        <w:spacing w:after="0" w:line="360" w:lineRule="auto"/>
        <w:ind w:right="23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29F5" w:rsidRDefault="00BF29F5" w:rsidP="00BF29F5">
      <w:pPr>
        <w:widowControl w:val="0"/>
        <w:spacing w:after="0" w:line="360" w:lineRule="auto"/>
        <w:ind w:right="23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36E2" w:rsidRDefault="008336E2" w:rsidP="0083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ПОУРОЧНЫЙ ПЛАН С ОПРЕДЕЛЕНИЕМ ОСНОВНЫХ ВИДОВ</w:t>
      </w:r>
    </w:p>
    <w:p w:rsidR="008336E2" w:rsidRDefault="008336E2" w:rsidP="0083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336E2" w:rsidRPr="00FD6586" w:rsidRDefault="008336E2" w:rsidP="008336E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336E2" w:rsidRDefault="008336E2" w:rsidP="0083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836"/>
        <w:gridCol w:w="1984"/>
        <w:gridCol w:w="2268"/>
        <w:gridCol w:w="3119"/>
        <w:gridCol w:w="3260"/>
        <w:gridCol w:w="2835"/>
      </w:tblGrid>
      <w:tr w:rsidR="000D00C3" w:rsidRPr="00944156" w:rsidTr="000D00C3">
        <w:tc>
          <w:tcPr>
            <w:tcW w:w="2836" w:type="dxa"/>
            <w:vMerge w:val="restart"/>
            <w:vAlign w:val="center"/>
          </w:tcPr>
          <w:p w:rsidR="000D00C3" w:rsidRPr="00744C03" w:rsidRDefault="000D00C3" w:rsidP="000D00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2268" w:type="dxa"/>
            <w:vMerge w:val="restart"/>
            <w:vAlign w:val="center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9214" w:type="dxa"/>
            <w:gridSpan w:val="3"/>
            <w:vAlign w:val="center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0D00C3" w:rsidTr="000D00C3">
        <w:tc>
          <w:tcPr>
            <w:tcW w:w="2836" w:type="dxa"/>
            <w:vMerge/>
            <w:vAlign w:val="center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 (УУД)</w:t>
            </w:r>
          </w:p>
        </w:tc>
        <w:tc>
          <w:tcPr>
            <w:tcW w:w="2835" w:type="dxa"/>
            <w:vAlign w:val="center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D072B6" w:rsidRPr="008B1332" w:rsidTr="000D00C3">
        <w:tc>
          <w:tcPr>
            <w:tcW w:w="2836" w:type="dxa"/>
          </w:tcPr>
          <w:p w:rsidR="000D00C3" w:rsidRPr="00744C03" w:rsidRDefault="00D072B6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урок «Путеше</w:t>
            </w:r>
            <w:r w:rsidR="00BF2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ствие по технологии» </w:t>
            </w: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  <w:p w:rsidR="00D072B6" w:rsidRPr="00744C03" w:rsidRDefault="00D072B6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ч)</w:t>
            </w:r>
          </w:p>
        </w:tc>
        <w:tc>
          <w:tcPr>
            <w:tcW w:w="1984" w:type="dxa"/>
          </w:tcPr>
          <w:p w:rsidR="00D072B6" w:rsidRPr="00744C03" w:rsidRDefault="00D072B6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Зачем нужна нам технология? Чем отличается предмет «Технология» от других школьных предметов?</w:t>
            </w:r>
          </w:p>
        </w:tc>
        <w:tc>
          <w:tcPr>
            <w:tcW w:w="2268" w:type="dxa"/>
          </w:tcPr>
          <w:p w:rsidR="00D072B6" w:rsidRPr="00744C03" w:rsidRDefault="00D072B6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Беседа,</w:t>
            </w:r>
          </w:p>
          <w:p w:rsidR="00D072B6" w:rsidRPr="00744C03" w:rsidRDefault="00D072B6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участие в викторине;</w:t>
            </w:r>
          </w:p>
          <w:p w:rsidR="00D072B6" w:rsidRPr="00744C03" w:rsidRDefault="00D072B6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работа в группе</w:t>
            </w:r>
          </w:p>
        </w:tc>
        <w:tc>
          <w:tcPr>
            <w:tcW w:w="3119" w:type="dxa"/>
          </w:tcPr>
          <w:p w:rsidR="00D072B6" w:rsidRPr="00744C03" w:rsidRDefault="00D072B6" w:rsidP="00833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определение цели  и задач изучения ТБ, безопасные</w:t>
            </w:r>
          </w:p>
          <w:p w:rsidR="00D072B6" w:rsidRPr="00744C03" w:rsidRDefault="00D072B6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приемы работы с оборудованием, инструментами.</w:t>
            </w:r>
          </w:p>
          <w:p w:rsidR="00D072B6" w:rsidRPr="00744C03" w:rsidRDefault="00D072B6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анализировать и классифицировать полученные знания по правилам ТБ.</w:t>
            </w:r>
          </w:p>
        </w:tc>
        <w:tc>
          <w:tcPr>
            <w:tcW w:w="3260" w:type="dxa"/>
          </w:tcPr>
          <w:p w:rsidR="00D072B6" w:rsidRPr="00A4080F" w:rsidRDefault="00D072B6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умение выстроить цепь рассуждений, сопоставить, произвести анализ.</w:t>
            </w:r>
          </w:p>
          <w:p w:rsidR="00D072B6" w:rsidRPr="00A4080F" w:rsidRDefault="00D072B6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целеполагание, планирование, рефлексия.</w:t>
            </w:r>
          </w:p>
          <w:p w:rsidR="00D072B6" w:rsidRPr="00A4080F" w:rsidRDefault="00D072B6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речи, вступать в диалог, слушать товарища,   задавать конструктивные вопросы.</w:t>
            </w:r>
          </w:p>
        </w:tc>
        <w:tc>
          <w:tcPr>
            <w:tcW w:w="2835" w:type="dxa"/>
          </w:tcPr>
          <w:p w:rsidR="00D072B6" w:rsidRPr="00744C03" w:rsidRDefault="00D072B6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Учебно-познавательный интерес к предметной области «Технология»; формирование мотивации к изучению и соблюдению ТБ и санитарно-гигиенических требований в школьных мастерских</w:t>
            </w:r>
          </w:p>
        </w:tc>
      </w:tr>
      <w:tr w:rsidR="008336E2" w:rsidRPr="008B1332" w:rsidTr="008336E2">
        <w:tc>
          <w:tcPr>
            <w:tcW w:w="16302" w:type="dxa"/>
            <w:gridSpan w:val="6"/>
            <w:shd w:val="clear" w:color="auto" w:fill="D9D9D9" w:themeFill="background1" w:themeFillShade="D9"/>
          </w:tcPr>
          <w:p w:rsidR="008336E2" w:rsidRPr="00A4080F" w:rsidRDefault="008336E2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b/>
                <w:sz w:val="20"/>
                <w:szCs w:val="20"/>
              </w:rPr>
              <w:t>Блок 1 «Кулинария» (12 ч)</w:t>
            </w:r>
          </w:p>
        </w:tc>
      </w:tr>
      <w:tr w:rsidR="000D00C3" w:rsidRPr="008B1332" w:rsidTr="000D00C3">
        <w:tc>
          <w:tcPr>
            <w:tcW w:w="2836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>Урок по физиологии питания/«Светофор на нашем столе» (2 ч)</w:t>
            </w:r>
          </w:p>
        </w:tc>
        <w:tc>
          <w:tcPr>
            <w:tcW w:w="1984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Что такое правильное питание, и какие продукты полезны для нашего здоровья?</w:t>
            </w:r>
          </w:p>
        </w:tc>
        <w:tc>
          <w:tcPr>
            <w:tcW w:w="2268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Решение КОЗ (</w:t>
            </w:r>
            <w:proofErr w:type="spell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компетентностно-ориентированных</w:t>
            </w:r>
            <w:proofErr w:type="spellEnd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 заданий), работа в группах</w:t>
            </w:r>
          </w:p>
        </w:tc>
        <w:tc>
          <w:tcPr>
            <w:tcW w:w="3119" w:type="dxa"/>
          </w:tcPr>
          <w:p w:rsidR="000D00C3" w:rsidRPr="00744C03" w:rsidRDefault="000D00C3" w:rsidP="00833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значении витаминов в питании и как определять продукты к столам разного цвета.</w:t>
            </w:r>
          </w:p>
          <w:p w:rsidR="000D00C3" w:rsidRPr="00744C03" w:rsidRDefault="000D00C3" w:rsidP="00833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работать с КОЗ, составлять индивидуальный режим питания и пользоваться пищевой пирамидой.</w:t>
            </w:r>
          </w:p>
        </w:tc>
        <w:tc>
          <w:tcPr>
            <w:tcW w:w="3260" w:type="dxa"/>
          </w:tcPr>
          <w:p w:rsid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умение анализировать объекты с целью выделения признаков, извлекать информацию из нужных источников. </w:t>
            </w:r>
          </w:p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целеполагание, планирование, рефлексия, волевая регуляция, оценка и самооценка.</w:t>
            </w:r>
          </w:p>
          <w:p w:rsidR="000D00C3" w:rsidRPr="00A4080F" w:rsidRDefault="000D00C3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 отражать в устной и письменной речи результаты своей деятельности, организация учебного сотрудничества</w:t>
            </w:r>
          </w:p>
        </w:tc>
        <w:tc>
          <w:tcPr>
            <w:tcW w:w="2835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ценности здорового и безопасного образа жизни, мотивации к правильному полезному питанию</w:t>
            </w:r>
          </w:p>
        </w:tc>
      </w:tr>
      <w:tr w:rsidR="000D00C3" w:rsidRPr="008B1332" w:rsidTr="000D00C3">
        <w:tc>
          <w:tcPr>
            <w:tcW w:w="2836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 гостях у этикета» 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1984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Зачем нужно знать правила этикета? Что такое сервировка стола?</w:t>
            </w:r>
          </w:p>
        </w:tc>
        <w:tc>
          <w:tcPr>
            <w:tcW w:w="2268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Работа с ЭОР (электронно-образовательными ресурсами)</w:t>
            </w:r>
          </w:p>
        </w:tc>
        <w:tc>
          <w:tcPr>
            <w:tcW w:w="3119" w:type="dxa"/>
          </w:tcPr>
          <w:p w:rsidR="000D00C3" w:rsidRPr="00744C03" w:rsidRDefault="000D00C3" w:rsidP="00833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столовое бельё для сервировки стола к завтраку. Подбирать столовые приборы и посуду для завтрака. Составлять меню завтрака. Рассчитывать количество и стоимость продуктов для приготовления завтрака. Выполнять сервировку стола к завтраку, овладевая навыками эстетического </w:t>
            </w: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оформления стола. Складывать салфетки. Участвовать в ролевой игре «Хозяйка и гости за столом»</w:t>
            </w:r>
          </w:p>
        </w:tc>
        <w:tc>
          <w:tcPr>
            <w:tcW w:w="3260" w:type="dxa"/>
          </w:tcPr>
          <w:p w:rsid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умение структурировать знания, ориентироваться в информации любого объема, смысловое чтение, рассуждение. </w:t>
            </w:r>
          </w:p>
          <w:p w:rsidR="000D00C3" w:rsidRPr="00A4080F" w:rsidRDefault="00A4080F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0D00C3" w:rsidRPr="00A4080F">
              <w:rPr>
                <w:rFonts w:ascii="Times New Roman" w:hAnsi="Times New Roman" w:cs="Times New Roman"/>
                <w:sz w:val="20"/>
                <w:szCs w:val="20"/>
              </w:rPr>
              <w:t>: умение самостоятельно планировать пути достижения целей, осознанно выбирать наиболее эффективные способы решения задачи.</w:t>
            </w:r>
          </w:p>
          <w:p w:rsidR="000D00C3" w:rsidRPr="00A4080F" w:rsidRDefault="000D00C3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 отражать в устной и </w:t>
            </w:r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речи результаты своей деятельности, организация учебного сотрудничества</w:t>
            </w:r>
          </w:p>
        </w:tc>
        <w:tc>
          <w:tcPr>
            <w:tcW w:w="2835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Ценить и принимать следующие базовые ценности:  «добро», «красота», «трудолюбие»</w:t>
            </w:r>
          </w:p>
        </w:tc>
      </w:tr>
      <w:tr w:rsidR="000D00C3" w:rsidRPr="008B1332" w:rsidTr="000D00C3">
        <w:tc>
          <w:tcPr>
            <w:tcW w:w="2836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Вам неслыханно везет – сегодня тема «Бутерброд» 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1984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Почему бутерброд считается самым простым блюдом?</w:t>
            </w:r>
          </w:p>
        </w:tc>
        <w:tc>
          <w:tcPr>
            <w:tcW w:w="2268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Оценивание выступлений своих одноклассниц по заранее разработанным критериям, практическая работа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«Составление технологических карт приготовления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бутербродов».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видах бутербродов, технологии приготовления, значении хлеба в питании человека, о профессии пекарь.</w:t>
            </w:r>
          </w:p>
          <w:p w:rsidR="000D00C3" w:rsidRPr="00744C03" w:rsidRDefault="000D00C3" w:rsidP="00833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составлять технологические карты, п</w:t>
            </w: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риготавливать и оформлять бутерброды,</w:t>
            </w:r>
          </w:p>
          <w:p w:rsidR="000D00C3" w:rsidRPr="00744C03" w:rsidRDefault="000D00C3" w:rsidP="008336E2">
            <w:pPr>
              <w:ind w:right="-59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вкусовые сочетания продуктов в бутербродах.</w:t>
            </w:r>
          </w:p>
          <w:p w:rsidR="000D00C3" w:rsidRPr="00744C03" w:rsidRDefault="000D00C3" w:rsidP="008336E2">
            <w:pPr>
              <w:ind w:right="-5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анализ, построение цепи рассуждений, поиск нужной информации, работа с таблицами и схемами.</w:t>
            </w:r>
          </w:p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умение определять цель, планирование индивидуальной и групповой деятельности, рефлексия, оценка и самооценка.</w:t>
            </w:r>
          </w:p>
          <w:p w:rsidR="000D00C3" w:rsidRPr="00A4080F" w:rsidRDefault="00A4080F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0D00C3" w:rsidRPr="00A4080F">
              <w:rPr>
                <w:rFonts w:ascii="Times New Roman" w:hAnsi="Times New Roman" w:cs="Times New Roman"/>
                <w:sz w:val="20"/>
                <w:szCs w:val="20"/>
              </w:rPr>
              <w:t>: проявление инициативы</w:t>
            </w:r>
          </w:p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2835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0C3" w:rsidRPr="008B1332" w:rsidTr="00A4080F">
        <w:trPr>
          <w:trHeight w:val="1984"/>
        </w:trPr>
        <w:tc>
          <w:tcPr>
            <w:tcW w:w="2836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Яйцо-начало всех начал. Блюда из яиц 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1984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Почему яйцо считают началом всех начал? Какие полезные вещества есть в яйце? Можно ли часто употреблять в пищу блюда их яиц?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00C3" w:rsidRPr="00744C03" w:rsidRDefault="000D00C3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«Способы определения свежести яиц», оценивание выступлений своих одноклассниц по заранее</w:t>
            </w:r>
            <w:r w:rsidR="00A4080F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разработанным критериям.</w:t>
            </w:r>
          </w:p>
        </w:tc>
        <w:tc>
          <w:tcPr>
            <w:tcW w:w="3119" w:type="dxa"/>
          </w:tcPr>
          <w:p w:rsidR="000D00C3" w:rsidRPr="00744C03" w:rsidRDefault="000D00C3" w:rsidP="00833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значении яиц в питании человека, об использовании яиц в кулинарии, о способах определения свежести яиц, о профессии повар.</w:t>
            </w:r>
          </w:p>
          <w:p w:rsidR="000D00C3" w:rsidRPr="00744C03" w:rsidRDefault="000D00C3" w:rsidP="00833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определять свежесть яиц, готовить блюда из яиц.</w:t>
            </w:r>
          </w:p>
        </w:tc>
        <w:tc>
          <w:tcPr>
            <w:tcW w:w="3260" w:type="dxa"/>
          </w:tcPr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мение устанавливать аналогии, делать выводы.</w:t>
            </w:r>
          </w:p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мение ставить цели и организовать свое рабочее место, определять план работы.</w:t>
            </w:r>
          </w:p>
          <w:p w:rsidR="000D00C3" w:rsidRPr="00A4080F" w:rsidRDefault="000D00C3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мение формулировать, аргументировать и отстаивать свое мнение.</w:t>
            </w:r>
          </w:p>
        </w:tc>
        <w:tc>
          <w:tcPr>
            <w:tcW w:w="2835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данной темы,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эстетических чувств,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0C3" w:rsidRPr="008B1332" w:rsidTr="000D00C3">
        <w:tc>
          <w:tcPr>
            <w:tcW w:w="2836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>Овощи в рационе питания. Классификация овощей (2 ч)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Чем полезны овощи?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Оценивание выступлений своих одноклассниц по заранее разработанным критериям, практическая работа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«Составление технологической карты приготовления винегрета»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Знания: о значении овощей в питании человека. 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составлять технологические карты, классифицировать овощи.</w:t>
            </w:r>
          </w:p>
        </w:tc>
        <w:tc>
          <w:tcPr>
            <w:tcW w:w="3260" w:type="dxa"/>
          </w:tcPr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анализ, построение цепи рассуждений, поиск нужной информации, работа с таблицами и схемами.</w:t>
            </w:r>
          </w:p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умение определять цель, планирование индивидуальной и групповой деятельности, рефлексия, оценка и самооценка.</w:t>
            </w:r>
          </w:p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проявление инициативы</w:t>
            </w:r>
          </w:p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2835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Развитие трудолюбия и ответственности за качество своей деятельности</w:t>
            </w:r>
          </w:p>
        </w:tc>
      </w:tr>
      <w:tr w:rsidR="000D00C3" w:rsidRPr="008B1332" w:rsidTr="000D00C3">
        <w:tc>
          <w:tcPr>
            <w:tcW w:w="2836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Приготовление блюд из вареных овощей. Первичная и тепловая обработка овощей. Способы </w:t>
            </w: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нарезки овощей (2 ч)</w:t>
            </w:r>
          </w:p>
        </w:tc>
        <w:tc>
          <w:tcPr>
            <w:tcW w:w="1984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Что такое винегрет? Почему его считают «русским салатом»? Зачем нужна </w:t>
            </w: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первичная и тепловая обработки овощей?</w:t>
            </w:r>
          </w:p>
        </w:tc>
        <w:tc>
          <w:tcPr>
            <w:tcW w:w="2268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решение проблемных ситуаций. Использование интерактивных </w:t>
            </w: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карточек-заданий в программе learningapps.org/</w:t>
            </w:r>
          </w:p>
        </w:tc>
        <w:tc>
          <w:tcPr>
            <w:tcW w:w="3119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Знания: о первичной и тепловой </w:t>
            </w:r>
            <w:proofErr w:type="gram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обработках</w:t>
            </w:r>
            <w:proofErr w:type="gramEnd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 овощей, способах нарезки овощей. 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Умения: осуществлять обработки </w:t>
            </w: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овощей, готовить винегрет </w:t>
            </w:r>
          </w:p>
        </w:tc>
        <w:tc>
          <w:tcPr>
            <w:tcW w:w="3260" w:type="dxa"/>
          </w:tcPr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умение выстроить цепь рассуждений, сопоставить, произвести анализ.</w:t>
            </w:r>
          </w:p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целеполагание, планирование, </w:t>
            </w:r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рефлексия.</w:t>
            </w:r>
          </w:p>
          <w:p w:rsidR="000D00C3" w:rsidRPr="00A4080F" w:rsidRDefault="000D00C3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речи.</w:t>
            </w:r>
          </w:p>
        </w:tc>
        <w:tc>
          <w:tcPr>
            <w:tcW w:w="2835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и </w:t>
            </w:r>
            <w:proofErr w:type="spell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данной темы,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эстетических чувств,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6E2" w:rsidRPr="008B1332" w:rsidTr="008336E2">
        <w:tc>
          <w:tcPr>
            <w:tcW w:w="16302" w:type="dxa"/>
            <w:gridSpan w:val="6"/>
            <w:shd w:val="clear" w:color="auto" w:fill="D9D9D9" w:themeFill="background1" w:themeFillShade="D9"/>
          </w:tcPr>
          <w:p w:rsidR="008336E2" w:rsidRPr="00A4080F" w:rsidRDefault="009E1E6D" w:rsidP="00744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 xml:space="preserve">Блок </w:t>
            </w:r>
            <w:r w:rsidR="00744C03" w:rsidRPr="00A408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2 </w:t>
            </w:r>
            <w:r w:rsidRPr="00A408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Создание изделий из текстильных материалов (32 ч)</w:t>
            </w:r>
          </w:p>
        </w:tc>
      </w:tr>
      <w:tr w:rsidR="000D00C3" w:rsidRPr="00A02D62" w:rsidTr="003676B1">
        <w:tc>
          <w:tcPr>
            <w:tcW w:w="2836" w:type="dxa"/>
          </w:tcPr>
          <w:p w:rsidR="000D00C3" w:rsidRPr="00744C03" w:rsidRDefault="000D00C3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Текстильные материалы и их свойства (2 ч)</w:t>
            </w:r>
          </w:p>
          <w:p w:rsidR="000D00C3" w:rsidRPr="00744C03" w:rsidRDefault="000D00C3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00C3" w:rsidRPr="00744C03" w:rsidRDefault="000D00C3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Что такое текстильные материалы? Из чего их получают?</w:t>
            </w:r>
          </w:p>
        </w:tc>
        <w:tc>
          <w:tcPr>
            <w:tcW w:w="2268" w:type="dxa"/>
          </w:tcPr>
          <w:p w:rsidR="000D00C3" w:rsidRPr="00744C03" w:rsidRDefault="000D00C3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практических работ</w:t>
            </w:r>
          </w:p>
        </w:tc>
        <w:tc>
          <w:tcPr>
            <w:tcW w:w="3119" w:type="dxa"/>
          </w:tcPr>
          <w:p w:rsidR="000D00C3" w:rsidRPr="00744C03" w:rsidRDefault="000D00C3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Знания: классификации текстильных волокон, изготовление нитей и тканей в условиях прядильного и ткацкого производства.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Умения: определять основную и уточную нити, кромку, изнаночную и лицевую стороны ткани</w:t>
            </w:r>
            <w:proofErr w:type="gramStart"/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оздавать полотняное переплетение.</w:t>
            </w:r>
          </w:p>
        </w:tc>
        <w:tc>
          <w:tcPr>
            <w:tcW w:w="3260" w:type="dxa"/>
          </w:tcPr>
          <w:p w:rsidR="000D00C3" w:rsidRPr="00A4080F" w:rsidRDefault="000D00C3" w:rsidP="0036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проявление умения читательской компетенции (понимать текст, работать с информацией).</w:t>
            </w:r>
          </w:p>
        </w:tc>
        <w:tc>
          <w:tcPr>
            <w:tcW w:w="2835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(мотивации) к изучению материаловедения. Проявление познавательного интереса и активности в данной деятельности.</w:t>
            </w:r>
          </w:p>
        </w:tc>
      </w:tr>
      <w:tr w:rsidR="000D00C3" w:rsidRPr="00A02D62" w:rsidTr="003676B1">
        <w:tc>
          <w:tcPr>
            <w:tcW w:w="2836" w:type="dxa"/>
          </w:tcPr>
          <w:p w:rsidR="00EA77F8" w:rsidRDefault="000D00C3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Определение свой</w:t>
            </w:r>
            <w:proofErr w:type="gramStart"/>
            <w:r w:rsidRPr="00744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ств тк</w:t>
            </w:r>
            <w:proofErr w:type="gramEnd"/>
            <w:r w:rsidRPr="00744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аней из х/б и льняных волокон </w:t>
            </w:r>
          </w:p>
          <w:p w:rsidR="000D00C3" w:rsidRPr="00744C03" w:rsidRDefault="000D00C3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1984" w:type="dxa"/>
          </w:tcPr>
          <w:p w:rsidR="000D00C3" w:rsidRPr="00744C03" w:rsidRDefault="000D00C3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Чем лён отличается от хлопка? Почему натуральные ткани лучше, чем синтетические?</w:t>
            </w:r>
          </w:p>
        </w:tc>
        <w:tc>
          <w:tcPr>
            <w:tcW w:w="2268" w:type="dxa"/>
          </w:tcPr>
          <w:p w:rsidR="000D00C3" w:rsidRPr="00744C03" w:rsidRDefault="000D00C3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по исследованию свой</w:t>
            </w:r>
            <w:proofErr w:type="gramStart"/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ств хл</w:t>
            </w:r>
            <w:proofErr w:type="gramEnd"/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опковых и льняных тканей.</w:t>
            </w:r>
          </w:p>
        </w:tc>
        <w:tc>
          <w:tcPr>
            <w:tcW w:w="3119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свойствах текстильных материалов (хлопчатобумажных и льняных).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определять по свойствам вид ткани, долевую и уточную нить</w:t>
            </w:r>
          </w:p>
        </w:tc>
        <w:tc>
          <w:tcPr>
            <w:tcW w:w="3260" w:type="dxa"/>
          </w:tcPr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выбор способов решения задачи, поиск информации, умения делать выводы, прогнозировать.</w:t>
            </w:r>
          </w:p>
          <w:p w:rsidR="000D00C3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0D00C3" w:rsidRPr="00A4080F">
              <w:rPr>
                <w:rFonts w:ascii="Times New Roman" w:hAnsi="Times New Roman" w:cs="Times New Roman"/>
                <w:sz w:val="20"/>
                <w:szCs w:val="20"/>
              </w:rPr>
              <w:t>: целеполагание, анализ ситуации, моделирование, планирование, рефлексия, волевая регуляция, оценка и самооценка.</w:t>
            </w:r>
          </w:p>
          <w:p w:rsidR="000D00C3" w:rsidRPr="00A4080F" w:rsidRDefault="000D00C3" w:rsidP="0036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диалог, монолог, организация учебного сотрудничества</w:t>
            </w:r>
          </w:p>
        </w:tc>
        <w:tc>
          <w:tcPr>
            <w:tcW w:w="2835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изучения темы, развитие готовности к самостоятельным действиям.</w:t>
            </w:r>
          </w:p>
        </w:tc>
      </w:tr>
      <w:tr w:rsidR="000D00C3" w:rsidRPr="00A02D62" w:rsidTr="003676B1">
        <w:tc>
          <w:tcPr>
            <w:tcW w:w="2836" w:type="dxa"/>
          </w:tcPr>
          <w:p w:rsidR="000D00C3" w:rsidRPr="00744C03" w:rsidRDefault="000D00C3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ручных швов (2 ч)</w:t>
            </w:r>
          </w:p>
          <w:p w:rsidR="000D00C3" w:rsidRPr="00744C03" w:rsidRDefault="000D00C3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D00C3" w:rsidRPr="00744C03" w:rsidRDefault="000D00C3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D00C3" w:rsidRPr="00744C03" w:rsidRDefault="000D00C3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D00C3" w:rsidRPr="00744C03" w:rsidRDefault="000D00C3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D00C3" w:rsidRPr="00744C03" w:rsidRDefault="000D00C3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Зачем нужно уметь выполнять ручные стежки? Какие недостатки и преимущества у ручных швов?</w:t>
            </w:r>
          </w:p>
        </w:tc>
        <w:tc>
          <w:tcPr>
            <w:tcW w:w="2268" w:type="dxa"/>
          </w:tcPr>
          <w:p w:rsidR="000D00C3" w:rsidRPr="00744C03" w:rsidRDefault="000D00C3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работа, работа с готовыми образцами</w:t>
            </w:r>
          </w:p>
        </w:tc>
        <w:tc>
          <w:tcPr>
            <w:tcW w:w="3119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видах ручных швов.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выполнять простейшие виды ручных стежков.</w:t>
            </w:r>
          </w:p>
        </w:tc>
        <w:tc>
          <w:tcPr>
            <w:tcW w:w="3260" w:type="dxa"/>
          </w:tcPr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 развитие и углубление потребностей и мотивов учебно-познавательной деятельности, развитие умения получать информацию из рисунка, текста и строить  сообщения в устной форме.</w:t>
            </w:r>
          </w:p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умеет организовывать своё рабочее место и работу, принимает и сохраняет учебную задачу.</w:t>
            </w:r>
          </w:p>
          <w:p w:rsidR="000D00C3" w:rsidRPr="00A4080F" w:rsidRDefault="000D00C3" w:rsidP="0036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спользование критериев для обоснования своего суждения, проявление инициативы</w:t>
            </w:r>
          </w:p>
        </w:tc>
        <w:tc>
          <w:tcPr>
            <w:tcW w:w="2835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Развитие трудолюбия и ответственности за качество своей деятельности</w:t>
            </w:r>
          </w:p>
        </w:tc>
      </w:tr>
      <w:tr w:rsidR="000D00C3" w:rsidRPr="00A02D62" w:rsidTr="003676B1">
        <w:tc>
          <w:tcPr>
            <w:tcW w:w="2836" w:type="dxa"/>
          </w:tcPr>
          <w:p w:rsidR="000D00C3" w:rsidRPr="00744C03" w:rsidRDefault="000D00C3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создания швейной машины. Назначение и устройство бытовой швейной машины (2 ч)</w:t>
            </w:r>
          </w:p>
        </w:tc>
        <w:tc>
          <w:tcPr>
            <w:tcW w:w="1984" w:type="dxa"/>
          </w:tcPr>
          <w:p w:rsidR="000D00C3" w:rsidRPr="00744C03" w:rsidRDefault="000D00C3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Для чего и кто создал швейную машину?</w:t>
            </w:r>
          </w:p>
        </w:tc>
        <w:tc>
          <w:tcPr>
            <w:tcW w:w="2268" w:type="dxa"/>
          </w:tcPr>
          <w:p w:rsidR="000D00C3" w:rsidRPr="00744C03" w:rsidRDefault="000D00C3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ЭОР, иллюстрациями</w:t>
            </w:r>
          </w:p>
        </w:tc>
        <w:tc>
          <w:tcPr>
            <w:tcW w:w="3119" w:type="dxa"/>
          </w:tcPr>
          <w:p w:rsidR="000D00C3" w:rsidRPr="00744C03" w:rsidRDefault="000D00C3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Знания: об истории швейной машины, виды машин, устройстве бытовой швейной машины.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Умения: подготавливать машину к работе, выполнять правила безопасной работы на швейной машине</w:t>
            </w:r>
          </w:p>
        </w:tc>
        <w:tc>
          <w:tcPr>
            <w:tcW w:w="3260" w:type="dxa"/>
          </w:tcPr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 развитие и углубление потребностей и мотивов учебно-познавательной деятельности, развитие умения получать </w:t>
            </w:r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из рисунка, текста и строить  сообщения в устной форме.</w:t>
            </w:r>
          </w:p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умеет организовывать своё рабочее место и работу, принимает и сохраняет учебную задачу.</w:t>
            </w:r>
          </w:p>
          <w:p w:rsidR="000D00C3" w:rsidRPr="00A4080F" w:rsidRDefault="000D00C3" w:rsidP="0036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:ф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2835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Осмысление темы нового материала и основных вопросов, подлежащих усвоению, применение на </w:t>
            </w: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практике и последующее повторение нового материала.</w:t>
            </w:r>
          </w:p>
        </w:tc>
      </w:tr>
      <w:tr w:rsidR="000D00C3" w:rsidRPr="00A02D62" w:rsidTr="003676B1">
        <w:tc>
          <w:tcPr>
            <w:tcW w:w="2836" w:type="dxa"/>
          </w:tcPr>
          <w:p w:rsidR="000D00C3" w:rsidRPr="00744C03" w:rsidRDefault="000D00C3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Виды машинных швов (2 ч)</w:t>
            </w:r>
          </w:p>
        </w:tc>
        <w:tc>
          <w:tcPr>
            <w:tcW w:w="1984" w:type="dxa"/>
          </w:tcPr>
          <w:p w:rsidR="000D00C3" w:rsidRPr="00744C03" w:rsidRDefault="000D00C3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Какие существуют машинные швы?</w:t>
            </w:r>
          </w:p>
        </w:tc>
        <w:tc>
          <w:tcPr>
            <w:tcW w:w="2268" w:type="dxa"/>
          </w:tcPr>
          <w:p w:rsidR="000D00C3" w:rsidRPr="00744C03" w:rsidRDefault="000D00C3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работа, работа с готовыми образцами</w:t>
            </w:r>
          </w:p>
        </w:tc>
        <w:tc>
          <w:tcPr>
            <w:tcW w:w="3119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видах машинных швов.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выполнять машинные строчки с различной длиной стежка, закреплять строчку обратным ходом машины, овладевать безопасными пр</w:t>
            </w:r>
            <w:r w:rsidR="003676B1" w:rsidRPr="00744C03">
              <w:rPr>
                <w:rFonts w:ascii="Times New Roman" w:hAnsi="Times New Roman" w:cs="Times New Roman"/>
                <w:sz w:val="20"/>
                <w:szCs w:val="20"/>
              </w:rPr>
              <w:t>иемами труда на швейной машине.</w:t>
            </w:r>
          </w:p>
        </w:tc>
        <w:tc>
          <w:tcPr>
            <w:tcW w:w="3260" w:type="dxa"/>
          </w:tcPr>
          <w:p w:rsidR="000D00C3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D00C3" w:rsidRPr="00A4080F">
              <w:rPr>
                <w:rFonts w:ascii="Times New Roman" w:hAnsi="Times New Roman" w:cs="Times New Roman"/>
                <w:sz w:val="20"/>
                <w:szCs w:val="20"/>
              </w:rPr>
              <w:t>: развитие и углубление потребностей и мотивов учебно-познавательной деятельности, развитие умения получать информацию из рисунка, текста и строить  сообщения в устной форме.</w:t>
            </w:r>
          </w:p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меет организовывать своё рабочее место и работу, принимает и сохраняет учебную задачу, самоконтроль выполнения задания, взаимоконтроль и внесение корректив в учебно-познавательную деятельность</w:t>
            </w:r>
          </w:p>
          <w:p w:rsidR="000D00C3" w:rsidRPr="00A4080F" w:rsidRDefault="000D00C3" w:rsidP="0036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задаёт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, необходимые для организации собственной деятельности.</w:t>
            </w:r>
          </w:p>
        </w:tc>
        <w:tc>
          <w:tcPr>
            <w:tcW w:w="2835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</w:tc>
      </w:tr>
      <w:tr w:rsidR="000D00C3" w:rsidRPr="00A02D62" w:rsidTr="003676B1">
        <w:tc>
          <w:tcPr>
            <w:tcW w:w="2836" w:type="dxa"/>
          </w:tcPr>
          <w:p w:rsidR="000D00C3" w:rsidRPr="00744C03" w:rsidRDefault="000D00C3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Снятие мерок (2 ч)</w:t>
            </w:r>
          </w:p>
        </w:tc>
        <w:tc>
          <w:tcPr>
            <w:tcW w:w="1984" w:type="dxa"/>
          </w:tcPr>
          <w:p w:rsidR="000D00C3" w:rsidRPr="00744C03" w:rsidRDefault="000D00C3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Что будет, если неправильно будут сняты мерки?</w:t>
            </w:r>
          </w:p>
        </w:tc>
        <w:tc>
          <w:tcPr>
            <w:tcW w:w="2268" w:type="dxa"/>
          </w:tcPr>
          <w:p w:rsidR="000D00C3" w:rsidRPr="00744C03" w:rsidRDefault="000D00C3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парах, практическая работа</w:t>
            </w:r>
          </w:p>
        </w:tc>
        <w:tc>
          <w:tcPr>
            <w:tcW w:w="3119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об особенностях фигуры человека.</w:t>
            </w:r>
          </w:p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снимать мерки с фигуры человека и записывать результаты измерений</w:t>
            </w:r>
          </w:p>
        </w:tc>
        <w:tc>
          <w:tcPr>
            <w:tcW w:w="3260" w:type="dxa"/>
          </w:tcPr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азвитие и углубление потребностей и мотивов учебно-познавательной деятельности, развитие умения получать информацию из рисунка, текста</w:t>
            </w:r>
          </w:p>
          <w:p w:rsidR="000D00C3" w:rsidRPr="00A4080F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меет организовывать своё рабочее место и работу, принимает и сохраняет учебную задачу, взаимоконтроль и внесение корректив в учебно-познавательную деятельность</w:t>
            </w:r>
          </w:p>
          <w:p w:rsidR="000D00C3" w:rsidRPr="00A4080F" w:rsidRDefault="000D00C3" w:rsidP="0036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:ф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2835" w:type="dxa"/>
          </w:tcPr>
          <w:p w:rsidR="000D00C3" w:rsidRPr="00744C03" w:rsidRDefault="000D00C3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Осмысление темы нового материала и основных вопросов, подлежащих усвоению, применение на практике.</w:t>
            </w:r>
          </w:p>
        </w:tc>
      </w:tr>
      <w:tr w:rsidR="003676B1" w:rsidRPr="00A02D62" w:rsidTr="0095516B">
        <w:tc>
          <w:tcPr>
            <w:tcW w:w="2836" w:type="dxa"/>
          </w:tcPr>
          <w:p w:rsidR="003676B1" w:rsidRPr="00744C03" w:rsidRDefault="003676B1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Моделирование ночной сорочки (2 ч)</w:t>
            </w:r>
          </w:p>
        </w:tc>
        <w:tc>
          <w:tcPr>
            <w:tcW w:w="1984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Чем отличается профессия модельера от конструктора? Почему существует большое многообразие выбора изделий?</w:t>
            </w:r>
          </w:p>
        </w:tc>
        <w:tc>
          <w:tcPr>
            <w:tcW w:w="2268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работа, проблемная ситуация</w:t>
            </w:r>
          </w:p>
        </w:tc>
        <w:tc>
          <w:tcPr>
            <w:tcW w:w="3119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разнообразии фасонов ночных сорочек.</w:t>
            </w:r>
          </w:p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моделировать выбранный фасон ночной сорочки по чертежу его основы.</w:t>
            </w:r>
          </w:p>
        </w:tc>
        <w:tc>
          <w:tcPr>
            <w:tcW w:w="3260" w:type="dxa"/>
          </w:tcPr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азвитие и углубление потребностей и мотивов учебно-познавательной деятельности, развитие умения получать информацию из рисунка, текста.</w:t>
            </w:r>
          </w:p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принимает и сохраняет учебную задачу, самоконтроль выполнения задания.</w:t>
            </w:r>
          </w:p>
          <w:p w:rsidR="003676B1" w:rsidRPr="00A4080F" w:rsidRDefault="003676B1" w:rsidP="0036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К: формирование умений полно и точно выражать свои мысли.</w:t>
            </w:r>
            <w:proofErr w:type="gramEnd"/>
          </w:p>
        </w:tc>
        <w:tc>
          <w:tcPr>
            <w:tcW w:w="2835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художественно-конструкторской деятельности</w:t>
            </w:r>
          </w:p>
        </w:tc>
      </w:tr>
      <w:tr w:rsidR="003676B1" w:rsidRPr="00A02D62" w:rsidTr="0095516B">
        <w:tc>
          <w:tcPr>
            <w:tcW w:w="2836" w:type="dxa"/>
          </w:tcPr>
          <w:p w:rsidR="003676B1" w:rsidRPr="00744C03" w:rsidRDefault="003676B1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Конструирование ночной сорочки (2 ч)</w:t>
            </w:r>
          </w:p>
        </w:tc>
        <w:tc>
          <w:tcPr>
            <w:tcW w:w="1984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Чем отличается профессия модельера от конструктора? Почему важно уметь строить выкройки?</w:t>
            </w:r>
          </w:p>
        </w:tc>
        <w:tc>
          <w:tcPr>
            <w:tcW w:w="2268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ситуация, беседа, практическая работа</w:t>
            </w:r>
          </w:p>
        </w:tc>
        <w:tc>
          <w:tcPr>
            <w:tcW w:w="3119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об особенностях построения изделия в масштабе 1:4.</w:t>
            </w:r>
          </w:p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строить чертеж ночной сорочки в масштабе 1:4, рассчитывать по формулам отдельные элементы чертежа ночной сорочки.</w:t>
            </w:r>
          </w:p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мение классифицировать, устанавливать причинно-следственные связи, сравнивать объекты (общее и различия).</w:t>
            </w:r>
          </w:p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ринимает и сохраняет учебную задачу, самоконтроль выполнения задания, внесение корректив в учебно-познавательную деятельность.</w:t>
            </w:r>
          </w:p>
          <w:p w:rsidR="003676B1" w:rsidRPr="00A4080F" w:rsidRDefault="003676B1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:ф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ормирование умений полно и точно выражать свои мысли</w:t>
            </w:r>
          </w:p>
        </w:tc>
        <w:tc>
          <w:tcPr>
            <w:tcW w:w="2835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художественно-конструкторской деятельности</w:t>
            </w:r>
          </w:p>
        </w:tc>
      </w:tr>
      <w:tr w:rsidR="003676B1" w:rsidRPr="00A02D62" w:rsidTr="0095516B">
        <w:tc>
          <w:tcPr>
            <w:tcW w:w="2836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6B1" w:rsidRPr="00744C03" w:rsidRDefault="003676B1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выкройки и ткани к раскрою (2 ч)</w:t>
            </w:r>
          </w:p>
          <w:p w:rsidR="003676B1" w:rsidRPr="00744C03" w:rsidRDefault="003676B1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676B1" w:rsidRPr="00744C03" w:rsidRDefault="003676B1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Что нужно сделать с тканью, прежде чем начать раскрой изделия? Что такое усадка ткани?</w:t>
            </w:r>
          </w:p>
        </w:tc>
        <w:tc>
          <w:tcPr>
            <w:tcW w:w="2268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работа, беседа.</w:t>
            </w:r>
          </w:p>
        </w:tc>
        <w:tc>
          <w:tcPr>
            <w:tcW w:w="3119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Знания:  о способах подготовки данного вида ткани к раскрою</w:t>
            </w:r>
          </w:p>
          <w:p w:rsidR="003676B1" w:rsidRPr="00744C03" w:rsidRDefault="003676B1" w:rsidP="008336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Умения:  выполнять подготовку выкройки ночной сорочки к раскрою.</w:t>
            </w:r>
          </w:p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ладение методами  чтения  и способами графического  представления  технической, технологической и инструктивной информации.</w:t>
            </w:r>
          </w:p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ринимает и сохраняет учебную задачу, самоконтроль выполнения задания, внесение корректив в учебно-познавательную деятельность.</w:t>
            </w:r>
          </w:p>
          <w:p w:rsidR="003676B1" w:rsidRPr="00A4080F" w:rsidRDefault="003676B1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ценка и самооценка учебной деятельности.</w:t>
            </w:r>
          </w:p>
        </w:tc>
        <w:tc>
          <w:tcPr>
            <w:tcW w:w="2835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Закрепление нового материала и основных вопросов, подлежащих усвоению, применение их  на практике.</w:t>
            </w:r>
          </w:p>
        </w:tc>
      </w:tr>
      <w:tr w:rsidR="003676B1" w:rsidRPr="00A02D62" w:rsidTr="0095516B">
        <w:tc>
          <w:tcPr>
            <w:tcW w:w="2836" w:type="dxa"/>
          </w:tcPr>
          <w:p w:rsidR="003676B1" w:rsidRPr="00744C03" w:rsidRDefault="003676B1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Раскрой изделия (2 ч)</w:t>
            </w:r>
          </w:p>
          <w:p w:rsidR="003676B1" w:rsidRPr="00744C03" w:rsidRDefault="003676B1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676B1" w:rsidRPr="00744C03" w:rsidRDefault="003676B1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676B1" w:rsidRPr="00744C03" w:rsidRDefault="003676B1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Что случится, если </w:t>
            </w: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 раскрое не учесть ширину ткани, рисунок и ворс?</w:t>
            </w:r>
          </w:p>
        </w:tc>
        <w:tc>
          <w:tcPr>
            <w:tcW w:w="2268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3119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Знания: об особенностях </w:t>
            </w: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раскладки выкройки на ткани в зависимости от ширины ткани, рисунка, ворса, инструменты и приспособления для раскроя.</w:t>
            </w:r>
          </w:p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выполнять раскладку выкроек на различных тканях.</w:t>
            </w:r>
          </w:p>
        </w:tc>
        <w:tc>
          <w:tcPr>
            <w:tcW w:w="3260" w:type="dxa"/>
          </w:tcPr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азвитие и углубление </w:t>
            </w:r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потребностей и мотивов учебно-познавательной деятельности, развитие умения получать информацию из рисунка, текста.</w:t>
            </w:r>
          </w:p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ринимает и сохраняет учебную задачу, самоконтроль выполнения задания, внесение корректив в учебно-познавательную деятельность.</w:t>
            </w:r>
          </w:p>
          <w:p w:rsidR="003676B1" w:rsidRPr="00A4080F" w:rsidRDefault="003676B1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:ф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ормирование умений полно и точно выражать свои мысли</w:t>
            </w:r>
          </w:p>
        </w:tc>
        <w:tc>
          <w:tcPr>
            <w:tcW w:w="2835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Закрепление нового </w:t>
            </w: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 и основных вопросов, подлежащих усвоению, применение их  на практике.</w:t>
            </w:r>
          </w:p>
        </w:tc>
      </w:tr>
      <w:tr w:rsidR="003676B1" w:rsidRPr="00A02D62" w:rsidTr="0095516B">
        <w:tc>
          <w:tcPr>
            <w:tcW w:w="2836" w:type="dxa"/>
          </w:tcPr>
          <w:p w:rsidR="003676B1" w:rsidRPr="00744C03" w:rsidRDefault="003676B1" w:rsidP="00DC306D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Первая примерка изделия. Устранение дефектов после первой примерки (2 ч)</w:t>
            </w:r>
          </w:p>
        </w:tc>
        <w:tc>
          <w:tcPr>
            <w:tcW w:w="1984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Почему так важна первая примерка изделия?</w:t>
            </w:r>
          </w:p>
        </w:tc>
        <w:tc>
          <w:tcPr>
            <w:tcW w:w="2268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Примерка изделия, практическая работа.</w:t>
            </w:r>
          </w:p>
        </w:tc>
        <w:tc>
          <w:tcPr>
            <w:tcW w:w="3119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последовательности изготовления ночной сорочки, способов устранения дефектов.</w:t>
            </w:r>
          </w:p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 переводить контурные и контрольные линии выкройки на детали кроя, читать технологическую документацию</w:t>
            </w:r>
          </w:p>
        </w:tc>
        <w:tc>
          <w:tcPr>
            <w:tcW w:w="3260" w:type="dxa"/>
          </w:tcPr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развитие и углубление потребностей и мотивов учебно-познавательной деятельности, развитие умения получать информацию из рисунка, текста и строить  сообщения в устной форме.</w:t>
            </w:r>
          </w:p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умеет организовывать своё рабочее место и работу, принимает и сохраняет учебную задачу, взаимоконтроль и внесение корректив в учебно-познавательную деятельность</w:t>
            </w:r>
          </w:p>
          <w:p w:rsidR="003676B1" w:rsidRPr="00A4080F" w:rsidRDefault="003676B1" w:rsidP="0036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2835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 учебной деятельности, развитие трудолюбия</w:t>
            </w:r>
          </w:p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6B1" w:rsidRPr="00A02D62" w:rsidTr="0095516B">
        <w:tc>
          <w:tcPr>
            <w:tcW w:w="2836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3676B1" w:rsidRPr="00744C03" w:rsidRDefault="003676B1" w:rsidP="003676B1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Обработка плечевых и боковых срезов (2 ч)</w:t>
            </w:r>
          </w:p>
        </w:tc>
        <w:tc>
          <w:tcPr>
            <w:tcW w:w="1984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Каким образом можно обработать плечевые и боковые срезы ночной сорочки?</w:t>
            </w:r>
          </w:p>
        </w:tc>
        <w:tc>
          <w:tcPr>
            <w:tcW w:w="2268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119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правилах выполнения ручных швов.</w:t>
            </w:r>
          </w:p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 применять ручные швы, сметывать изделия.</w:t>
            </w:r>
          </w:p>
        </w:tc>
        <w:tc>
          <w:tcPr>
            <w:tcW w:w="3260" w:type="dxa"/>
          </w:tcPr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азвитие и углубление потребностей и мотивов учебно-познавательной деятельности.</w:t>
            </w:r>
          </w:p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ринимает и сохраняет учебную задачу, самоконтроль выполнения задания, внесение корректив в учебно-познавательную деятельность.</w:t>
            </w:r>
          </w:p>
          <w:p w:rsidR="003676B1" w:rsidRPr="00A4080F" w:rsidRDefault="003676B1" w:rsidP="003B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продолжение  развития умения  участвовать в коллективном </w:t>
            </w:r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обсуждении проблем и принятии решений</w:t>
            </w:r>
          </w:p>
        </w:tc>
        <w:tc>
          <w:tcPr>
            <w:tcW w:w="2835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Активизация имевшихся ранее знаний, активное погружение в тему, высказывание различных вариантов решения данной проблемы</w:t>
            </w:r>
          </w:p>
        </w:tc>
      </w:tr>
      <w:tr w:rsidR="003676B1" w:rsidRPr="00A02D62" w:rsidTr="0095516B">
        <w:tc>
          <w:tcPr>
            <w:tcW w:w="2836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3676B1" w:rsidRPr="00744C03" w:rsidRDefault="003676B1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Изготовление обтачки и обработка ее горловины изделия. ВТО (2 ч).</w:t>
            </w:r>
          </w:p>
        </w:tc>
        <w:tc>
          <w:tcPr>
            <w:tcW w:w="1984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ВТО – важный или необязательный элемент при пошиве одежды?</w:t>
            </w:r>
          </w:p>
        </w:tc>
        <w:tc>
          <w:tcPr>
            <w:tcW w:w="2268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119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правилах выполнения ВТО.</w:t>
            </w:r>
          </w:p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читать технологическую документацию и выполнять образцы поузловой обработки ноной сорочки, овладевать безопасными приемами труда</w:t>
            </w:r>
          </w:p>
        </w:tc>
        <w:tc>
          <w:tcPr>
            <w:tcW w:w="3260" w:type="dxa"/>
          </w:tcPr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ладение методами  чтения технологической и инструктивной информации.</w:t>
            </w:r>
          </w:p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ринимает и сохраняет учебную задачу, самоконтроль выполнения задания, внесение корректив в учебно-познавательную деятельность.</w:t>
            </w:r>
          </w:p>
          <w:p w:rsidR="003676B1" w:rsidRPr="00A4080F" w:rsidRDefault="003676B1" w:rsidP="003B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 и самооценка учебной деятельности.</w:t>
            </w:r>
          </w:p>
        </w:tc>
        <w:tc>
          <w:tcPr>
            <w:tcW w:w="2835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Закрепление нового материала и основных вопросов, подлежащих усвоению, применение их  на практике.</w:t>
            </w:r>
          </w:p>
        </w:tc>
      </w:tr>
      <w:tr w:rsidR="003676B1" w:rsidRPr="00A02D62" w:rsidTr="0095516B">
        <w:tc>
          <w:tcPr>
            <w:tcW w:w="2836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3676B1" w:rsidRPr="00744C03" w:rsidRDefault="003676B1" w:rsidP="008336E2">
            <w:pPr>
              <w:ind w:right="-10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Обработка низа изделия. ВТО (2 ч)</w:t>
            </w:r>
          </w:p>
        </w:tc>
        <w:tc>
          <w:tcPr>
            <w:tcW w:w="1984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Какие существуют способ обработки низа швейных изделий?</w:t>
            </w:r>
          </w:p>
        </w:tc>
        <w:tc>
          <w:tcPr>
            <w:tcW w:w="2268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119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правилах выполнения ВТО.</w:t>
            </w:r>
          </w:p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читать технологическую документацию и выполнять образцы поузловой обработки ночной сорочки, овладевать безопасными приемами труда</w:t>
            </w:r>
          </w:p>
        </w:tc>
        <w:tc>
          <w:tcPr>
            <w:tcW w:w="3260" w:type="dxa"/>
          </w:tcPr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ладение методами  чтения технологической и инструктивной информации.</w:t>
            </w:r>
          </w:p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задачу, самоконтроль выполнения задания, внесение корректив в учебно-познавательную деятельность.</w:t>
            </w:r>
          </w:p>
          <w:p w:rsidR="003676B1" w:rsidRPr="00A4080F" w:rsidRDefault="003676B1" w:rsidP="003B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 и самооценка учебной деятельности.</w:t>
            </w:r>
          </w:p>
        </w:tc>
        <w:tc>
          <w:tcPr>
            <w:tcW w:w="2835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к деятельности, связной с пошивом одежды</w:t>
            </w:r>
          </w:p>
        </w:tc>
      </w:tr>
      <w:tr w:rsidR="003676B1" w:rsidRPr="00A02D62" w:rsidTr="0095516B">
        <w:tc>
          <w:tcPr>
            <w:tcW w:w="2836" w:type="dxa"/>
          </w:tcPr>
          <w:p w:rsidR="003676B1" w:rsidRPr="00744C03" w:rsidRDefault="003676B1" w:rsidP="008336E2">
            <w:pPr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Окончательная </w:t>
            </w:r>
            <w:r w:rsidR="00EA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обработка изделия. Дефиле (2 ч)</w:t>
            </w:r>
          </w:p>
          <w:p w:rsidR="003676B1" w:rsidRPr="00744C03" w:rsidRDefault="003676B1" w:rsidP="008336E2">
            <w:pPr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676B1" w:rsidRPr="00744C03" w:rsidRDefault="003676B1" w:rsidP="008336E2">
            <w:pPr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Чем отличается одежда, купленная в магазине и изготовленная самостоятельно? Какой вариант лучше и дешевле?</w:t>
            </w:r>
          </w:p>
        </w:tc>
        <w:tc>
          <w:tcPr>
            <w:tcW w:w="2268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работа, показ моделей</w:t>
            </w:r>
          </w:p>
        </w:tc>
        <w:tc>
          <w:tcPr>
            <w:tcW w:w="3119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плюсах и минусах одежды, купленной и сшитой самостоятельно.</w:t>
            </w:r>
          </w:p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разрабатывать критерии оценивания готового изделия.</w:t>
            </w:r>
          </w:p>
        </w:tc>
        <w:tc>
          <w:tcPr>
            <w:tcW w:w="3260" w:type="dxa"/>
          </w:tcPr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роводить самоконтроль и корректировку своей и деятельности и деятельности товарища.</w:t>
            </w:r>
          </w:p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самоконтроль выполнения задания, внесение корректив в учебно-познавательную деятельность.</w:t>
            </w:r>
          </w:p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роявление инициативы</w:t>
            </w:r>
          </w:p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2835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эстетического вкуса, логического мышления, творчества.</w:t>
            </w:r>
          </w:p>
        </w:tc>
      </w:tr>
      <w:tr w:rsidR="003676B1" w:rsidRPr="00A02D62" w:rsidTr="0095516B">
        <w:tc>
          <w:tcPr>
            <w:tcW w:w="2836" w:type="dxa"/>
          </w:tcPr>
          <w:p w:rsidR="003676B1" w:rsidRPr="00744C03" w:rsidRDefault="003676B1" w:rsidP="00367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6B1" w:rsidRPr="00744C03" w:rsidRDefault="00EA77F8" w:rsidP="008336E2">
            <w:pPr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Подведение итогов раздела (2 ч)</w:t>
            </w:r>
          </w:p>
          <w:p w:rsidR="003676B1" w:rsidRPr="00744C03" w:rsidRDefault="003676B1" w:rsidP="008336E2">
            <w:pPr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Почему в современном мире важно уметь создавать авторские изделия?</w:t>
            </w:r>
          </w:p>
        </w:tc>
        <w:tc>
          <w:tcPr>
            <w:tcW w:w="2268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Решение кейсов, работа в группе, беседа</w:t>
            </w:r>
          </w:p>
          <w:p w:rsidR="003676B1" w:rsidRPr="00744C03" w:rsidRDefault="003676B1" w:rsidP="00833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технологические термины данного раздела.</w:t>
            </w:r>
          </w:p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Умения: обрабатывать любой швейный узел, который присутствует при пошиве ночной </w:t>
            </w: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сорочки </w:t>
            </w:r>
          </w:p>
        </w:tc>
        <w:tc>
          <w:tcPr>
            <w:tcW w:w="3260" w:type="dxa"/>
          </w:tcPr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умеет организовывать свою работу, принимает и сохраняет учебную задачу.</w:t>
            </w:r>
          </w:p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речи.</w:t>
            </w:r>
          </w:p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6B1" w:rsidRPr="00A4080F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интереса к профессиональной деятельности, связной с пошивом одежды</w:t>
            </w:r>
          </w:p>
        </w:tc>
      </w:tr>
      <w:tr w:rsidR="008336E2" w:rsidRPr="00A02D62" w:rsidTr="008336E2">
        <w:tc>
          <w:tcPr>
            <w:tcW w:w="16302" w:type="dxa"/>
            <w:gridSpan w:val="6"/>
            <w:shd w:val="pct15" w:color="auto" w:fill="auto"/>
          </w:tcPr>
          <w:p w:rsidR="008336E2" w:rsidRPr="00A4080F" w:rsidRDefault="00744C03" w:rsidP="00CC54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Блок </w:t>
            </w:r>
            <w:r w:rsidR="009E1E6D" w:rsidRPr="00A408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E1E6D" w:rsidRPr="00A40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Художественные ремесла </w:t>
            </w:r>
            <w:r w:rsidR="002C7730" w:rsidRPr="00A40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( 1</w:t>
            </w:r>
            <w:r w:rsidR="00CC542C" w:rsidRPr="00A40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2C7730" w:rsidRPr="00A40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часов)</w:t>
            </w:r>
            <w:r w:rsidR="00CC542C"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CC542C" w:rsidRPr="00A40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4 блок - </w:t>
            </w:r>
            <w:r w:rsidR="00B76382" w:rsidRPr="00A40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запуск творческого проекта (10 ч)</w:t>
            </w:r>
          </w:p>
        </w:tc>
      </w:tr>
      <w:tr w:rsidR="003676B1" w:rsidRPr="00A02D62" w:rsidTr="003676B1">
        <w:tc>
          <w:tcPr>
            <w:tcW w:w="2836" w:type="dxa"/>
          </w:tcPr>
          <w:p w:rsidR="003676B1" w:rsidRPr="00744C03" w:rsidRDefault="003676B1" w:rsidP="00660F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декоративно-прикладного искусства (ДПИ). Орнамент и композиция при создании предметов декоративно-прикладного искусства (2 ч)</w:t>
            </w:r>
          </w:p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творчество? Что значит быть творческим человеком?</w:t>
            </w:r>
          </w:p>
        </w:tc>
        <w:tc>
          <w:tcPr>
            <w:tcW w:w="2268" w:type="dxa"/>
          </w:tcPr>
          <w:p w:rsidR="003676B1" w:rsidRPr="00744C03" w:rsidRDefault="003676B1" w:rsidP="00660F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и решение проблемных ситуаций. Беседа с использованием иллюстративных материалов, ЭОР:</w:t>
            </w:r>
          </w:p>
          <w:p w:rsidR="003676B1" w:rsidRPr="00744C03" w:rsidRDefault="003676B1" w:rsidP="008336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3676B1" w:rsidRPr="00744C03" w:rsidRDefault="003676B1" w:rsidP="00660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видах декоративно-прикладного искусства.</w:t>
            </w:r>
          </w:p>
          <w:p w:rsidR="003676B1" w:rsidRPr="00744C03" w:rsidRDefault="003676B1" w:rsidP="00660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различать виды декоративно-прикладного искусства,</w:t>
            </w:r>
          </w:p>
        </w:tc>
        <w:tc>
          <w:tcPr>
            <w:tcW w:w="3260" w:type="dxa"/>
          </w:tcPr>
          <w:p w:rsidR="00CC542C" w:rsidRPr="00A4080F" w:rsidRDefault="003676B1" w:rsidP="00CC54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анализ, построение цепи рассуждений, поиск нужной информации</w:t>
            </w:r>
            <w:r w:rsidR="00CC542C" w:rsidRPr="00A4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работа с таблицами и схемами. </w:t>
            </w:r>
          </w:p>
          <w:p w:rsidR="003676B1" w:rsidRPr="00A4080F" w:rsidRDefault="003676B1" w:rsidP="00CC54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4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определять цель, планирование индивидуальной и групповой деятельности, рефлексия, оценка и самооценка.</w:t>
            </w:r>
          </w:p>
          <w:p w:rsidR="003676B1" w:rsidRPr="00A4080F" w:rsidRDefault="003676B1" w:rsidP="00CC542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4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</w:t>
            </w:r>
            <w:proofErr w:type="gramStart"/>
            <w:r w:rsidRPr="00A4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proofErr w:type="gramEnd"/>
            <w:r w:rsidRPr="00A4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формулировать, аргументировать и отстаивать свое мне</w:t>
            </w:r>
            <w:r w:rsidR="00CC542C" w:rsidRPr="00A4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ние, </w:t>
            </w:r>
            <w:r w:rsidRPr="00A40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2835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эстетического вкуса, творческого мышления</w:t>
            </w:r>
          </w:p>
        </w:tc>
      </w:tr>
      <w:tr w:rsidR="003676B1" w:rsidRPr="00A02D62" w:rsidTr="00CC542C">
        <w:tc>
          <w:tcPr>
            <w:tcW w:w="2836" w:type="dxa"/>
          </w:tcPr>
          <w:p w:rsidR="003676B1" w:rsidRPr="00744C03" w:rsidRDefault="003676B1" w:rsidP="00DC3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Цветовой круг Гёте. Цветовые сочетания в ДПИ (2 ч)</w:t>
            </w:r>
          </w:p>
        </w:tc>
        <w:tc>
          <w:tcPr>
            <w:tcW w:w="1984" w:type="dxa"/>
          </w:tcPr>
          <w:p w:rsidR="003676B1" w:rsidRPr="00744C03" w:rsidRDefault="003676B1" w:rsidP="00DC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Почему цвет является колоссальным средством композиции? Как цвет влияет на наше настроение?</w:t>
            </w:r>
          </w:p>
        </w:tc>
        <w:tc>
          <w:tcPr>
            <w:tcW w:w="2268" w:type="dxa"/>
          </w:tcPr>
          <w:p w:rsidR="003676B1" w:rsidRPr="00744C03" w:rsidRDefault="003676B1" w:rsidP="00DC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Лабораторная работа, работа с иллюстрациями, наблюдение</w:t>
            </w:r>
          </w:p>
        </w:tc>
        <w:tc>
          <w:tcPr>
            <w:tcW w:w="3119" w:type="dxa"/>
          </w:tcPr>
          <w:p w:rsidR="003676B1" w:rsidRPr="00744C03" w:rsidRDefault="003676B1" w:rsidP="00DC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цветовых сочетаниях, видов цветов.</w:t>
            </w:r>
          </w:p>
          <w:p w:rsidR="003676B1" w:rsidRPr="00744C03" w:rsidRDefault="003676B1" w:rsidP="00DC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сочетать цвета, создавать цвета.</w:t>
            </w:r>
          </w:p>
        </w:tc>
        <w:tc>
          <w:tcPr>
            <w:tcW w:w="3260" w:type="dxa"/>
          </w:tcPr>
          <w:p w:rsidR="003676B1" w:rsidRPr="00A4080F" w:rsidRDefault="003676B1" w:rsidP="00DC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анализ, построение цепи рассуждений, поиск нужной информации, работа с таблицами и схемами.</w:t>
            </w:r>
          </w:p>
          <w:p w:rsidR="003676B1" w:rsidRPr="00A4080F" w:rsidRDefault="003676B1" w:rsidP="00DC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умение определять цель, планирование индивидуальной и групповой деятельности, рефлексия, оценка и самооценка.</w:t>
            </w:r>
          </w:p>
          <w:p w:rsidR="003676B1" w:rsidRPr="00A4080F" w:rsidRDefault="003676B1" w:rsidP="00DC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проявление инициативы</w:t>
            </w:r>
          </w:p>
          <w:p w:rsidR="003676B1" w:rsidRPr="00A4080F" w:rsidRDefault="003676B1" w:rsidP="00DC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2835" w:type="dxa"/>
          </w:tcPr>
          <w:p w:rsidR="003676B1" w:rsidRPr="00744C03" w:rsidRDefault="003676B1" w:rsidP="00DC3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мотивации, саморазвития, реализация творческого потенциала.</w:t>
            </w:r>
          </w:p>
        </w:tc>
      </w:tr>
      <w:tr w:rsidR="003676B1" w:rsidRPr="00A02D62" w:rsidTr="00CC542C">
        <w:tc>
          <w:tcPr>
            <w:tcW w:w="2836" w:type="dxa"/>
          </w:tcPr>
          <w:p w:rsidR="003676B1" w:rsidRPr="00744C03" w:rsidRDefault="003676B1" w:rsidP="005E5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Традиционные техники ДПТ. Вязание спицами (6 ч)</w:t>
            </w:r>
          </w:p>
        </w:tc>
        <w:tc>
          <w:tcPr>
            <w:tcW w:w="1984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76B1" w:rsidRPr="00744C03" w:rsidRDefault="003676B1" w:rsidP="00B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лучшие работы мастеров</w:t>
            </w:r>
          </w:p>
          <w:p w:rsidR="003676B1" w:rsidRPr="00744C03" w:rsidRDefault="003676B1" w:rsidP="00B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декоративно-прикладного</w:t>
            </w:r>
          </w:p>
          <w:p w:rsidR="00CC542C" w:rsidRPr="00744C03" w:rsidRDefault="00CC542C" w:rsidP="00CC5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 родного края.</w:t>
            </w:r>
          </w:p>
          <w:p w:rsidR="003676B1" w:rsidRPr="00744C03" w:rsidRDefault="003676B1" w:rsidP="00B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Анализировать</w:t>
            </w:r>
          </w:p>
          <w:p w:rsidR="003676B1" w:rsidRPr="00744C03" w:rsidRDefault="003676B1" w:rsidP="00B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декоративно- прикладного искусства народов</w:t>
            </w:r>
          </w:p>
          <w:p w:rsidR="00CC542C" w:rsidRPr="00744C03" w:rsidRDefault="003676B1" w:rsidP="00CC5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России. </w:t>
            </w:r>
          </w:p>
          <w:p w:rsidR="003676B1" w:rsidRPr="00744C03" w:rsidRDefault="003676B1" w:rsidP="00B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</w:t>
            </w:r>
          </w:p>
          <w:p w:rsidR="003676B1" w:rsidRPr="00744C03" w:rsidRDefault="003676B1" w:rsidP="00B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информацию о</w:t>
            </w:r>
          </w:p>
          <w:p w:rsidR="003676B1" w:rsidRPr="00744C03" w:rsidRDefault="003676B1" w:rsidP="00B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народных </w:t>
            </w:r>
            <w:proofErr w:type="gramStart"/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промыслах</w:t>
            </w:r>
            <w:proofErr w:type="gramEnd"/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своего</w:t>
            </w:r>
          </w:p>
          <w:p w:rsidR="003676B1" w:rsidRPr="00744C03" w:rsidRDefault="003676B1" w:rsidP="00B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региона, о способах и материалах,</w:t>
            </w:r>
          </w:p>
          <w:p w:rsidR="003676B1" w:rsidRPr="00744C03" w:rsidRDefault="003676B1" w:rsidP="00B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применяемых</w:t>
            </w:r>
            <w:proofErr w:type="gramEnd"/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украшения</w:t>
            </w:r>
          </w:p>
          <w:p w:rsidR="003676B1" w:rsidRPr="00744C03" w:rsidRDefault="003676B1" w:rsidP="00B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праздничной одежды в старину. </w:t>
            </w:r>
          </w:p>
        </w:tc>
        <w:tc>
          <w:tcPr>
            <w:tcW w:w="3119" w:type="dxa"/>
          </w:tcPr>
          <w:p w:rsidR="003676B1" w:rsidRPr="00744C03" w:rsidRDefault="003676B1" w:rsidP="005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Знания: ТБ, история техники вязания на спицах, виды пряжи, виды спиц. Как выбрать хорошую пряжу?</w:t>
            </w:r>
          </w:p>
          <w:p w:rsidR="003676B1" w:rsidRPr="00744C03" w:rsidRDefault="003676B1" w:rsidP="005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Набор петель начального ряда, лицевые петли, изнаночные </w:t>
            </w: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петли, кромочные петли. Узоры из лицевых и изнаночных петель: платочное вязание,</w:t>
            </w:r>
          </w:p>
          <w:p w:rsidR="003676B1" w:rsidRPr="00744C03" w:rsidRDefault="003676B1" w:rsidP="005E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чулочное вязание, узор «Резинка», узор «</w:t>
            </w:r>
            <w:proofErr w:type="spell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Путанка</w:t>
            </w:r>
            <w:proofErr w:type="spellEnd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», Жгуты. </w:t>
            </w:r>
          </w:p>
        </w:tc>
        <w:tc>
          <w:tcPr>
            <w:tcW w:w="3260" w:type="dxa"/>
            <w:shd w:val="clear" w:color="auto" w:fill="FFFFFF" w:themeFill="background1"/>
          </w:tcPr>
          <w:p w:rsidR="00173F51" w:rsidRPr="00A4080F" w:rsidRDefault="00173F51" w:rsidP="0017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развитие и углубление потребностей и мотивов учебно-познавательной деятельности.</w:t>
            </w:r>
          </w:p>
          <w:p w:rsidR="00173F51" w:rsidRPr="00A4080F" w:rsidRDefault="00173F51" w:rsidP="0017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принимает и сохраняет учебную задачу, самоконтроль выполнения задания, внесение корректив в </w:t>
            </w:r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учебно-познавательную деятельность. </w:t>
            </w:r>
          </w:p>
          <w:p w:rsidR="00173F51" w:rsidRPr="00A4080F" w:rsidRDefault="00173F51" w:rsidP="0017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К: формирование умений полно и точно выражать свои мысли.</w:t>
            </w:r>
            <w:proofErr w:type="gramEnd"/>
          </w:p>
          <w:p w:rsidR="003676B1" w:rsidRPr="00A4080F" w:rsidRDefault="003676B1" w:rsidP="0017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трудолюбия</w:t>
            </w:r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и ответственности </w:t>
            </w:r>
            <w:proofErr w:type="gram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gram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</w:t>
            </w:r>
            <w:proofErr w:type="gram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активного</w:t>
            </w:r>
            <w:proofErr w:type="gramEnd"/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интереса и</w:t>
            </w:r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инициативы </w:t>
            </w:r>
            <w:proofErr w:type="gram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изучении </w:t>
            </w:r>
            <w:proofErr w:type="gram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данной</w:t>
            </w:r>
            <w:proofErr w:type="gramEnd"/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темы.</w:t>
            </w:r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эстетического</w:t>
            </w:r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сознания </w:t>
            </w:r>
            <w:proofErr w:type="gram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наследия народов</w:t>
            </w:r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России и мира,</w:t>
            </w:r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творческой</w:t>
            </w:r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эстетического</w:t>
            </w:r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характера;</w:t>
            </w:r>
          </w:p>
          <w:p w:rsidR="003676B1" w:rsidRPr="00744C03" w:rsidRDefault="003676B1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3676B1" w:rsidRPr="00744C03" w:rsidRDefault="00CC542C" w:rsidP="00FF6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индивидуально-</w:t>
            </w:r>
            <w:r w:rsidR="003676B1" w:rsidRPr="00744C03">
              <w:rPr>
                <w:rFonts w:ascii="Times New Roman" w:hAnsi="Times New Roman" w:cs="Times New Roman"/>
                <w:sz w:val="20"/>
                <w:szCs w:val="20"/>
              </w:rPr>
              <w:t>личностных позиций</w:t>
            </w:r>
          </w:p>
        </w:tc>
      </w:tr>
      <w:tr w:rsidR="003676B1" w:rsidRPr="00A02D62" w:rsidTr="00CC542C">
        <w:tc>
          <w:tcPr>
            <w:tcW w:w="2836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Современные виды ДПИ (</w:t>
            </w:r>
            <w:proofErr w:type="spellStart"/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>Скрапбу́кинг</w:t>
            </w:r>
            <w:proofErr w:type="spellEnd"/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>канзаши</w:t>
            </w:r>
            <w:proofErr w:type="spellEnd"/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артишок, </w:t>
            </w:r>
            <w:proofErr w:type="spellStart"/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>декупаж</w:t>
            </w:r>
            <w:proofErr w:type="spellEnd"/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>фоамиран</w:t>
            </w:r>
            <w:proofErr w:type="spellEnd"/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т.д.) (2 ч)</w:t>
            </w:r>
          </w:p>
        </w:tc>
        <w:tc>
          <w:tcPr>
            <w:tcW w:w="1984" w:type="dxa"/>
          </w:tcPr>
          <w:p w:rsidR="003676B1" w:rsidRPr="00744C03" w:rsidRDefault="003676B1" w:rsidP="002B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Чем полезно рукоделие? Почему сегодня возвращается тенденция «</w:t>
            </w:r>
            <w:proofErr w:type="spell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Handmade</w:t>
            </w:r>
            <w:proofErr w:type="spellEnd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»?</w:t>
            </w:r>
          </w:p>
        </w:tc>
        <w:tc>
          <w:tcPr>
            <w:tcW w:w="2268" w:type="dxa"/>
          </w:tcPr>
          <w:p w:rsidR="003676B1" w:rsidRPr="00744C03" w:rsidRDefault="003676B1" w:rsidP="002B65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работа, наблюдение, эксперимент проекта </w:t>
            </w:r>
          </w:p>
        </w:tc>
        <w:tc>
          <w:tcPr>
            <w:tcW w:w="3119" w:type="dxa"/>
          </w:tcPr>
          <w:p w:rsidR="003676B1" w:rsidRPr="00744C03" w:rsidRDefault="003676B1" w:rsidP="002B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видах современных видах ДПИ, технике выполнения.</w:t>
            </w:r>
          </w:p>
          <w:p w:rsidR="003676B1" w:rsidRPr="00744C03" w:rsidRDefault="003676B1" w:rsidP="002B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Умения: выполнять одну из любых техник </w:t>
            </w:r>
          </w:p>
          <w:p w:rsidR="003676B1" w:rsidRPr="00744C03" w:rsidRDefault="003676B1" w:rsidP="00B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76B1" w:rsidRPr="00A4080F" w:rsidRDefault="003676B1" w:rsidP="002B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DE7109"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умение работать с таблицей, умение находить более эффективный и рациональный способ решения задачи.</w:t>
            </w:r>
          </w:p>
          <w:p w:rsidR="003676B1" w:rsidRPr="00A4080F" w:rsidRDefault="003676B1" w:rsidP="002B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целеполагание, планирование, рефлексия, волевая регуляция.</w:t>
            </w:r>
          </w:p>
          <w:p w:rsidR="003676B1" w:rsidRPr="00A4080F" w:rsidRDefault="00DE7109" w:rsidP="0017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676B1"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3676B1" w:rsidRPr="00A4080F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proofErr w:type="gramEnd"/>
            <w:r w:rsidR="003676B1"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речи,  организовывать совместную деятельность с одноклассницами.</w:t>
            </w:r>
          </w:p>
        </w:tc>
        <w:tc>
          <w:tcPr>
            <w:tcW w:w="2835" w:type="dxa"/>
          </w:tcPr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Развитие трудолюбия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и ответственности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активного</w:t>
            </w:r>
            <w:proofErr w:type="gramEnd"/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интереса и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инициативы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изучении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данной</w:t>
            </w:r>
            <w:proofErr w:type="gramEnd"/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темы.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эстетического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сознания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наследия народов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России и мира,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творческой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эстетического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характера;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3676B1" w:rsidRPr="00744C03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индивидуально-личностных позиций</w:t>
            </w:r>
          </w:p>
        </w:tc>
      </w:tr>
      <w:tr w:rsidR="003676B1" w:rsidRPr="00A02D62" w:rsidTr="00CC542C">
        <w:tc>
          <w:tcPr>
            <w:tcW w:w="2836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От идеи к продукту. Всё о проекте. Выбор и обоснование проекта </w:t>
            </w:r>
          </w:p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1984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Что такое проект? Почему так важно в современное время уметь писать проекты?</w:t>
            </w:r>
          </w:p>
        </w:tc>
        <w:tc>
          <w:tcPr>
            <w:tcW w:w="2268" w:type="dxa"/>
          </w:tcPr>
          <w:p w:rsidR="003676B1" w:rsidRPr="00744C03" w:rsidRDefault="003676B1" w:rsidP="008336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Мозговой штурм, работа в группах, выполнение эскизов</w:t>
            </w:r>
          </w:p>
        </w:tc>
        <w:tc>
          <w:tcPr>
            <w:tcW w:w="3119" w:type="dxa"/>
          </w:tcPr>
          <w:p w:rsidR="003676B1" w:rsidRPr="00744C03" w:rsidRDefault="003676B1" w:rsidP="002B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цели и задачах изучения предмета, этапах проектной деятельности.</w:t>
            </w:r>
          </w:p>
          <w:p w:rsidR="003676B1" w:rsidRPr="00744C03" w:rsidRDefault="003676B1" w:rsidP="002B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анализировать варианты проектов по предложенным критериям.</w:t>
            </w:r>
          </w:p>
        </w:tc>
        <w:tc>
          <w:tcPr>
            <w:tcW w:w="3260" w:type="dxa"/>
          </w:tcPr>
          <w:p w:rsidR="003676B1" w:rsidRPr="00A4080F" w:rsidRDefault="003676B1" w:rsidP="002B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умение вести исследовательскую и проектную деятельность, построение цепи рассуждений, определение понятий, сопоставление, анализ.</w:t>
            </w:r>
          </w:p>
          <w:p w:rsidR="003676B1" w:rsidRPr="00A4080F" w:rsidRDefault="003676B1" w:rsidP="002B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целеполагание, планирование, рефлексия, волевая регуляция.</w:t>
            </w:r>
          </w:p>
          <w:p w:rsidR="003676B1" w:rsidRPr="00A4080F" w:rsidRDefault="003676B1" w:rsidP="002B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Коммуникативные: диалог, умение задавать вопросы.</w:t>
            </w:r>
          </w:p>
        </w:tc>
        <w:tc>
          <w:tcPr>
            <w:tcW w:w="2835" w:type="dxa"/>
          </w:tcPr>
          <w:p w:rsidR="003676B1" w:rsidRPr="00744C03" w:rsidRDefault="003676B1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созидательной деятельности, интереса к  проектной деятельности</w:t>
            </w:r>
          </w:p>
        </w:tc>
      </w:tr>
      <w:tr w:rsidR="00DE7109" w:rsidRPr="00A02D62" w:rsidTr="00CC542C">
        <w:tc>
          <w:tcPr>
            <w:tcW w:w="2836" w:type="dxa"/>
          </w:tcPr>
          <w:p w:rsidR="00DE7109" w:rsidRPr="00744C03" w:rsidRDefault="00DE7109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над проектом </w:t>
            </w:r>
          </w:p>
          <w:p w:rsidR="00DE7109" w:rsidRPr="00744C03" w:rsidRDefault="00DE7109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>(4 ч)</w:t>
            </w:r>
          </w:p>
        </w:tc>
        <w:tc>
          <w:tcPr>
            <w:tcW w:w="1984" w:type="dxa"/>
          </w:tcPr>
          <w:p w:rsidR="00DE7109" w:rsidRPr="00744C03" w:rsidRDefault="00DE7109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Чему мы учимся при разработке проекта?</w:t>
            </w:r>
          </w:p>
        </w:tc>
        <w:tc>
          <w:tcPr>
            <w:tcW w:w="2268" w:type="dxa"/>
          </w:tcPr>
          <w:p w:rsidR="00DE7109" w:rsidRPr="00744C03" w:rsidRDefault="00DE7109" w:rsidP="008336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продукта проекта</w:t>
            </w:r>
          </w:p>
        </w:tc>
        <w:tc>
          <w:tcPr>
            <w:tcW w:w="3119" w:type="dxa"/>
          </w:tcPr>
          <w:p w:rsidR="00DE7109" w:rsidRPr="00744C03" w:rsidRDefault="00DE7109" w:rsidP="00B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технике выполнения выбранного объекта.</w:t>
            </w:r>
          </w:p>
          <w:p w:rsidR="00DE7109" w:rsidRPr="00744C03" w:rsidRDefault="00DE7109" w:rsidP="00B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изготавливать изделие с использованием различных технологий, проводить самоконтроль и корректировку своей деятельности.</w:t>
            </w:r>
          </w:p>
        </w:tc>
        <w:tc>
          <w:tcPr>
            <w:tcW w:w="3260" w:type="dxa"/>
          </w:tcPr>
          <w:p w:rsidR="00DE7109" w:rsidRPr="00A4080F" w:rsidRDefault="00DE7109" w:rsidP="00B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роводить самоконтроль и корректировку своей деятельности.</w:t>
            </w:r>
          </w:p>
          <w:p w:rsidR="00DE7109" w:rsidRPr="00A4080F" w:rsidRDefault="00173F51" w:rsidP="00B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E7109" w:rsidRPr="00A4080F">
              <w:rPr>
                <w:rFonts w:ascii="Times New Roman" w:hAnsi="Times New Roman" w:cs="Times New Roman"/>
                <w:sz w:val="20"/>
                <w:szCs w:val="20"/>
              </w:rPr>
              <w:t>: самоконтроль выполнения задания, внесение корректив в учебно-познавательную деятельность.</w:t>
            </w:r>
          </w:p>
          <w:p w:rsidR="00DE7109" w:rsidRPr="00A4080F" w:rsidRDefault="00DE7109" w:rsidP="00B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роявление инициативы</w:t>
            </w:r>
          </w:p>
          <w:p w:rsidR="00DE7109" w:rsidRPr="00A4080F" w:rsidRDefault="00DE7109" w:rsidP="00B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2835" w:type="dxa"/>
          </w:tcPr>
          <w:p w:rsidR="00DE7109" w:rsidRPr="00744C03" w:rsidRDefault="00DE7109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эстетического вкуса, творческого мышления.</w:t>
            </w:r>
          </w:p>
        </w:tc>
      </w:tr>
      <w:tr w:rsidR="00DE7109" w:rsidRPr="00A02D62" w:rsidTr="00CC542C">
        <w:tc>
          <w:tcPr>
            <w:tcW w:w="2836" w:type="dxa"/>
          </w:tcPr>
          <w:p w:rsidR="00DE7109" w:rsidRPr="00744C03" w:rsidRDefault="00DE7109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Предварительная подготовка защиты творческого проекта </w:t>
            </w:r>
          </w:p>
          <w:p w:rsidR="00DE7109" w:rsidRPr="00744C03" w:rsidRDefault="00DE7109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1984" w:type="dxa"/>
          </w:tcPr>
          <w:p w:rsidR="00DE7109" w:rsidRPr="00744C03" w:rsidRDefault="00DE7109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Что нужно знать для успешной защиты своего проекта?</w:t>
            </w:r>
          </w:p>
        </w:tc>
        <w:tc>
          <w:tcPr>
            <w:tcW w:w="2268" w:type="dxa"/>
          </w:tcPr>
          <w:p w:rsidR="00DE7109" w:rsidRPr="00744C03" w:rsidRDefault="00DE7109" w:rsidP="008336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результатов работы, разработка защиты и презентации и проекта</w:t>
            </w:r>
          </w:p>
        </w:tc>
        <w:tc>
          <w:tcPr>
            <w:tcW w:w="3119" w:type="dxa"/>
          </w:tcPr>
          <w:p w:rsidR="00DE7109" w:rsidRPr="00744C03" w:rsidRDefault="00DE7109" w:rsidP="00B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о том, что нужно  для успешной защиты проекта.</w:t>
            </w:r>
          </w:p>
          <w:p w:rsidR="00DE7109" w:rsidRPr="00744C03" w:rsidRDefault="00DE7109" w:rsidP="00B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произвести самооценку полученных результатов.</w:t>
            </w:r>
          </w:p>
        </w:tc>
        <w:tc>
          <w:tcPr>
            <w:tcW w:w="3260" w:type="dxa"/>
          </w:tcPr>
          <w:p w:rsidR="00DE7109" w:rsidRPr="00A4080F" w:rsidRDefault="00DE7109" w:rsidP="00B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получение опыта применения политехнических и технологических знаний и умений в самостоятельной практической деятельности</w:t>
            </w:r>
          </w:p>
          <w:p w:rsidR="00DE7109" w:rsidRPr="00A4080F" w:rsidRDefault="00DE7109" w:rsidP="00B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связей,</w:t>
            </w:r>
          </w:p>
          <w:p w:rsidR="00DE7109" w:rsidRPr="00A4080F" w:rsidRDefault="00DE7109" w:rsidP="00B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умеет организовыва</w:t>
            </w:r>
            <w:r w:rsidR="00173F51"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ть своё рабочее место и работу, </w:t>
            </w: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принимает и сохраняет учебную задачу.</w:t>
            </w:r>
          </w:p>
          <w:p w:rsidR="00DE7109" w:rsidRPr="00A4080F" w:rsidRDefault="00DE7109" w:rsidP="0017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 умение слушать, задавать конструктивные вопросы, вступать в диалог.</w:t>
            </w:r>
          </w:p>
        </w:tc>
        <w:tc>
          <w:tcPr>
            <w:tcW w:w="2835" w:type="dxa"/>
          </w:tcPr>
          <w:p w:rsidR="00DE7109" w:rsidRPr="00744C03" w:rsidRDefault="00DE7109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Развитие трудолюбия и ответственности за качество своей деятельности.</w:t>
            </w:r>
          </w:p>
        </w:tc>
      </w:tr>
      <w:tr w:rsidR="00DE7109" w:rsidRPr="00A02D62" w:rsidTr="00CC542C">
        <w:tc>
          <w:tcPr>
            <w:tcW w:w="2836" w:type="dxa"/>
          </w:tcPr>
          <w:p w:rsidR="00DE7109" w:rsidRPr="00744C03" w:rsidRDefault="00DE7109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t>Защита творческих проектов (2 ч)</w:t>
            </w:r>
          </w:p>
        </w:tc>
        <w:tc>
          <w:tcPr>
            <w:tcW w:w="1984" w:type="dxa"/>
          </w:tcPr>
          <w:p w:rsidR="00DE7109" w:rsidRPr="00744C03" w:rsidRDefault="00DE7109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Какие критерии положены в основу оценивания школьных проектов?</w:t>
            </w:r>
          </w:p>
        </w:tc>
        <w:tc>
          <w:tcPr>
            <w:tcW w:w="2268" w:type="dxa"/>
          </w:tcPr>
          <w:p w:rsidR="00DE7109" w:rsidRPr="00744C03" w:rsidRDefault="00DE7109" w:rsidP="008336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Публичная защита проектов</w:t>
            </w:r>
          </w:p>
        </w:tc>
        <w:tc>
          <w:tcPr>
            <w:tcW w:w="3119" w:type="dxa"/>
          </w:tcPr>
          <w:p w:rsidR="00DE7109" w:rsidRPr="00744C03" w:rsidRDefault="00DE7109" w:rsidP="00B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Знания: </w:t>
            </w:r>
            <w:proofErr w:type="gram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особенностях демонстрации и защиты проектов.</w:t>
            </w:r>
          </w:p>
          <w:p w:rsidR="00DE7109" w:rsidRPr="00744C03" w:rsidRDefault="00DE7109" w:rsidP="00B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Умение: грамотно строить выступление и выступать на публике, конструктивно отвечать на вопросы</w:t>
            </w:r>
            <w:proofErr w:type="gramStart"/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3260" w:type="dxa"/>
          </w:tcPr>
          <w:p w:rsidR="00DE7109" w:rsidRPr="00A4080F" w:rsidRDefault="00DE7109" w:rsidP="00B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азвитие и углубление потребностей и мотивов учебно-познавательной деятельности.</w:t>
            </w:r>
          </w:p>
          <w:p w:rsidR="00DE7109" w:rsidRPr="00A4080F" w:rsidRDefault="00DE7109" w:rsidP="00B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умеет организовывать своё рабочее место и работу, принимает и сохраняет учебную задачу.</w:t>
            </w:r>
          </w:p>
          <w:p w:rsidR="00DE7109" w:rsidRPr="00A4080F" w:rsidRDefault="00DE7109" w:rsidP="0017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публичная  защита проекта, умение слушать, задавать </w:t>
            </w:r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конструктивные вопросы, вступать в диалог.</w:t>
            </w:r>
          </w:p>
        </w:tc>
        <w:tc>
          <w:tcPr>
            <w:tcW w:w="2835" w:type="dxa"/>
          </w:tcPr>
          <w:p w:rsidR="00DE7109" w:rsidRPr="00744C03" w:rsidRDefault="00DE7109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на практике полученные знания.</w:t>
            </w:r>
          </w:p>
        </w:tc>
      </w:tr>
      <w:tr w:rsidR="00D072B6" w:rsidRPr="00A02D62" w:rsidTr="00CC542C">
        <w:trPr>
          <w:trHeight w:val="546"/>
        </w:trPr>
        <w:tc>
          <w:tcPr>
            <w:tcW w:w="2836" w:type="dxa"/>
          </w:tcPr>
          <w:p w:rsidR="00D072B6" w:rsidRPr="00744C03" w:rsidRDefault="00D072B6" w:rsidP="0083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Подведение итогов года (2 ч)</w:t>
            </w:r>
          </w:p>
        </w:tc>
        <w:tc>
          <w:tcPr>
            <w:tcW w:w="1984" w:type="dxa"/>
          </w:tcPr>
          <w:p w:rsidR="00D072B6" w:rsidRPr="00744C03" w:rsidRDefault="00D072B6" w:rsidP="002B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Чему мы научились на уроках технологии в 5 классе? Чему бы вы хотели научиться в новом учебном году?</w:t>
            </w:r>
          </w:p>
          <w:p w:rsidR="00D072B6" w:rsidRPr="00744C03" w:rsidRDefault="00D072B6" w:rsidP="002B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Почему технология считается интегрированным предметом?</w:t>
            </w:r>
          </w:p>
        </w:tc>
        <w:tc>
          <w:tcPr>
            <w:tcW w:w="2268" w:type="dxa"/>
          </w:tcPr>
          <w:p w:rsidR="00D072B6" w:rsidRPr="00744C03" w:rsidRDefault="00D072B6" w:rsidP="008336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4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Брейн-ринг</w:t>
            </w:r>
            <w:proofErr w:type="spellEnd"/>
          </w:p>
        </w:tc>
        <w:tc>
          <w:tcPr>
            <w:tcW w:w="3119" w:type="dxa"/>
          </w:tcPr>
          <w:p w:rsidR="00D072B6" w:rsidRPr="00744C03" w:rsidRDefault="00D072B6" w:rsidP="002B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Знания: по всем пройденным темам.</w:t>
            </w:r>
          </w:p>
          <w:p w:rsidR="00D072B6" w:rsidRPr="00744C03" w:rsidRDefault="00D072B6" w:rsidP="002B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Умения: актуализировать полученные знания</w:t>
            </w:r>
          </w:p>
        </w:tc>
        <w:tc>
          <w:tcPr>
            <w:tcW w:w="3260" w:type="dxa"/>
          </w:tcPr>
          <w:p w:rsidR="00D072B6" w:rsidRPr="00A4080F" w:rsidRDefault="00D072B6" w:rsidP="002B6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целеполагание, принимает и сохраняет учебную задачу.</w:t>
            </w:r>
          </w:p>
          <w:p w:rsidR="00D072B6" w:rsidRPr="00A4080F" w:rsidRDefault="00D072B6" w:rsidP="0017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устной и письменной речи.</w:t>
            </w:r>
          </w:p>
        </w:tc>
        <w:tc>
          <w:tcPr>
            <w:tcW w:w="2835" w:type="dxa"/>
          </w:tcPr>
          <w:p w:rsidR="00D072B6" w:rsidRPr="00744C03" w:rsidRDefault="00D072B6" w:rsidP="0083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в жизни, формируя здоровый, безопасный, интересный образ жизни</w:t>
            </w:r>
          </w:p>
        </w:tc>
      </w:tr>
    </w:tbl>
    <w:p w:rsidR="003B1A0C" w:rsidRDefault="003B1A0C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0C" w:rsidRDefault="003B1A0C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0C" w:rsidRDefault="003B1A0C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0C" w:rsidRDefault="003B1A0C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0C" w:rsidRDefault="003B1A0C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0C" w:rsidRDefault="003B1A0C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0C" w:rsidRDefault="003B1A0C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F5" w:rsidRDefault="00BF29F5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F5" w:rsidRDefault="00BF29F5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F5" w:rsidRDefault="00BF29F5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F5" w:rsidRDefault="00BF29F5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F5" w:rsidRDefault="00BF29F5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F5" w:rsidRDefault="00BF29F5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F5" w:rsidRDefault="00BF29F5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F5" w:rsidRDefault="00BF29F5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0C" w:rsidRDefault="003B1A0C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0C" w:rsidRDefault="003B1A0C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0C" w:rsidRDefault="003B1A0C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0C" w:rsidRDefault="003B1A0C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0A4" w:rsidRPr="00BB30A4" w:rsidRDefault="00BB30A4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A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ПОУРОЧНЫЙ ПЛАН С ОПРЕДЕЛЕНИЕМ ОСНОВНЫХ ВИДОВ</w:t>
      </w:r>
    </w:p>
    <w:p w:rsidR="00BB30A4" w:rsidRPr="00BB30A4" w:rsidRDefault="00BB30A4" w:rsidP="00BB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A4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proofErr w:type="gramStart"/>
      <w:r w:rsidRPr="00BB30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B30A4" w:rsidRDefault="00BB30A4" w:rsidP="00BB3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B30A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3095"/>
        <w:gridCol w:w="25"/>
        <w:gridCol w:w="2670"/>
        <w:gridCol w:w="24"/>
        <w:gridCol w:w="3805"/>
        <w:gridCol w:w="25"/>
        <w:gridCol w:w="2688"/>
      </w:tblGrid>
      <w:tr w:rsidR="007462F0" w:rsidTr="001170AD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62F0" w:rsidRDefault="007462F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и тип урока</w:t>
            </w:r>
          </w:p>
          <w:p w:rsidR="007462F0" w:rsidRDefault="007462F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F0" w:rsidRDefault="007462F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  <w:r w:rsidR="00744C03">
              <w:rPr>
                <w:rFonts w:ascii="Times New Roman" w:hAnsi="Times New Roman" w:cs="Times New Roman"/>
                <w:sz w:val="20"/>
                <w:szCs w:val="20"/>
              </w:rPr>
              <w:t xml:space="preserve"> и решаемые проблемы</w:t>
            </w:r>
          </w:p>
        </w:tc>
        <w:tc>
          <w:tcPr>
            <w:tcW w:w="9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F0" w:rsidRDefault="007462F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7462F0" w:rsidTr="001170AD"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F0" w:rsidRDefault="0074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2F0" w:rsidRDefault="00746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F0" w:rsidRDefault="007462F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F0" w:rsidRDefault="007462F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F0" w:rsidRDefault="007462F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BB30A4" w:rsidTr="001170AD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0A4" w:rsidRDefault="00BB30A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(2 ч)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Цель: Дать учащимся представление о планах на учебный год, провести инструктаж.</w:t>
            </w:r>
          </w:p>
        </w:tc>
      </w:tr>
      <w:tr w:rsidR="007462F0" w:rsidTr="001170A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F0" w:rsidRDefault="007462F0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Вводный урок</w:t>
            </w:r>
          </w:p>
          <w:p w:rsidR="007462F0" w:rsidRDefault="007462F0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общеметодологической направленности</w:t>
            </w:r>
            <w:r w:rsidR="00EA77F8"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>(2ч)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F0" w:rsidRDefault="007462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значения термина «Технология». Правила организации рабочего места, общие правила техники безопасности</w:t>
            </w:r>
          </w:p>
          <w:p w:rsidR="007462F0" w:rsidRDefault="007462F0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2F0" w:rsidRDefault="007462F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Знать: правила поведения в мастерской и внутренний распорядок. </w:t>
            </w:r>
          </w:p>
          <w:p w:rsidR="007462F0" w:rsidRDefault="007462F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и задачи изучения предмета «Технология» в 6 классе. Содержание предмета. Вводный инструктаж по охране труда. </w:t>
            </w:r>
          </w:p>
          <w:p w:rsidR="007462F0" w:rsidRDefault="007462F0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F0" w:rsidRDefault="007462F0" w:rsidP="00744C03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Start"/>
            <w:r w:rsidRPr="00744C0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пределять и формулировать цель выполнения заданий на уроке, под руководством учителя; -понимать смысл инструкц</w:t>
            </w:r>
            <w:r w:rsidR="00744C03">
              <w:rPr>
                <w:rFonts w:ascii="Times New Roman" w:hAnsi="Times New Roman" w:cs="Times New Roman"/>
                <w:sz w:val="20"/>
                <w:szCs w:val="20"/>
              </w:rPr>
              <w:t xml:space="preserve">ии и принимать учебную задачу;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учиться высказывать свою версию на основе работы с алгоритмом;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2F0" w:rsidRDefault="007462F0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интереса (мотивации) к изучению технологии. </w:t>
            </w:r>
          </w:p>
          <w:p w:rsidR="007462F0" w:rsidRDefault="007462F0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BB30A4" w:rsidTr="001170AD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A4" w:rsidRDefault="00BB30A4" w:rsidP="006467F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ХУДОЖЕСТВЕННЫЕ РЕМЕСЛА (1</w:t>
            </w:r>
            <w:r w:rsidR="006467F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Ч)</w:t>
            </w:r>
            <w:r>
              <w:rPr>
                <w:rFonts w:eastAsia="Times New Roman"/>
                <w:sz w:val="20"/>
                <w:szCs w:val="20"/>
              </w:rPr>
              <w:t xml:space="preserve"> Цель: Создать условия для получения навыков изготовления изделий в различных техниках декоративно-прикладного творчества</w:t>
            </w:r>
          </w:p>
        </w:tc>
      </w:tr>
      <w:tr w:rsidR="006467F8" w:rsidTr="001170A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 w:rsidP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Традиционные и современные техники ДПТ. Урок «открытия» нового знания </w:t>
            </w:r>
            <w:r w:rsidR="00EA77F8"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>(2ч)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современных ДПТ. Прорисовка эскиза. Изготовление шаблонов и выкроек. Технологическая последовательность.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Изучать различные виды техник. Рационально использовать отходы. Изготавливать шаблоны из картона или плотной бумаги.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Изготавливать изделия в разных современной техниках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лепка из полимерной глины, техника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топиарии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куклы-Тильды,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изо-нить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Обсуждать наиболее удачные работы.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 w:rsidP="0064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44C03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="00744C03" w:rsidRPr="00744C0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принимает и сохраняет учебную задачу,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самоконтроль выполнения задания,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корректив в учебно-познавательную деятельность.</w:t>
            </w:r>
          </w:p>
          <w:p w:rsidR="006467F8" w:rsidRDefault="006467F8" w:rsidP="006467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C0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="00744C03" w:rsidRPr="00744C0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6467F8" w:rsidRDefault="006467F8" w:rsidP="00744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C0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Start"/>
            <w:r w:rsidR="00744C03" w:rsidRPr="00744C0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ценка и самооценка учебной деятельности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нового материала и основных вопросов, подлежащих усвоению, применение их  на практике.</w:t>
            </w:r>
          </w:p>
        </w:tc>
      </w:tr>
      <w:tr w:rsidR="006467F8" w:rsidTr="001170AD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КУЛИНАРИЯ (12 Ч)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создать условия для получения представления о приготовлении продуктов, здоровом питании.</w:t>
            </w:r>
          </w:p>
        </w:tc>
      </w:tr>
      <w:tr w:rsidR="006467F8" w:rsidTr="001170A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Физиология питания. Роль минеральных веществ в организме человека. Урок «открытия» нового знания (2ч)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 пища полезна для нашего организма?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с физиологией питания.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Умение регулировать собственные действия посредством речи.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Самостоятельная оценка своих результатов.</w:t>
            </w:r>
          </w:p>
          <w:p w:rsidR="006467F8" w:rsidRDefault="0064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Умение структурировать  знания.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своему здоровью</w:t>
            </w:r>
          </w:p>
        </w:tc>
      </w:tr>
      <w:tr w:rsidR="006467F8" w:rsidTr="001170A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8" w:rsidRDefault="0064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Молоко и молочные продукты в питании человека. Определение качества молочных продуктов.  Урок «открытия» нового знания</w:t>
            </w:r>
          </w:p>
          <w:p w:rsidR="006467F8" w:rsidRDefault="0064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ч)</w:t>
            </w:r>
          </w:p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блюда можно приготовить из молока и молочных продуктов?</w:t>
            </w:r>
          </w:p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с питательными свойствами молочных продуктов, со способами определения качества молока и молочных продуктов, с технологией приготовления блюд из молока.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Выбор наиболее оптимального варианта решения проблемы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Умение проводить поиск и анализ необходимой информации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Общение и взаимодействие с партнёрами по обмену информацией.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познавательных интересов и активности в данной области предметной деятельности</w:t>
            </w:r>
          </w:p>
        </w:tc>
      </w:tr>
      <w:tr w:rsidR="006467F8" w:rsidTr="001170A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Крупы и блюда из круп. Определение качества крупы.  Урок «открытия» нового знания (2 ч)</w:t>
            </w:r>
          </w:p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крупы являются ценным пищевым продуктом?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определить готовность и доброкачественность крупы?</w:t>
            </w:r>
          </w:p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 приготовлением блюд из крупы, технологией приготовления блюд из крупы. 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Поиск и выделение необходимой информации.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Соблюдение норм и правил техники безопасности познавательно - трудовой деятельности.</w:t>
            </w:r>
          </w:p>
          <w:p w:rsidR="006467F8" w:rsidRDefault="0064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Самостоятельная организация и выполнение различных работ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интереса в данной области предметной технологической деятельности. Формирование установки на здоровый образ жизни</w:t>
            </w:r>
          </w:p>
        </w:tc>
      </w:tr>
      <w:tr w:rsidR="006467F8" w:rsidTr="001170A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Макаронные изделия и блюда из них. Урок «открытия» нового знания (2 ч)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чего приготавливаются макаронные изделия? Как оценить качество макаронных изделий?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 приготовлением блюд из макаронных изделий, технологией приготовления блюд из макаронных изделий. 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Выбор наиболее оптимального варианта решения проблемы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Умение проводить поиск и анализ необходимой информации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Общение и взаимодействие с партнёрами по обмену информацией.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познавательных интересов и активности в данной области предметной деятельности</w:t>
            </w:r>
          </w:p>
        </w:tc>
      </w:tr>
      <w:tr w:rsidR="006467F8" w:rsidTr="001170A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Приготовление  сладких блюд. Урок «открытия» нового знания (2 ч)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Какие существуют горячие сладкие блюда?  Какое блюдо принято называть шарлоткой?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с приготовлением и видами горячих сладких блюд.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Выбор наиболее оптимального варианта решения проблемы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Умение проводить поиск и анализ необходимой информации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Общение и взаимодействие с партнёрами по обмену информацией.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познавательных интересов и активности в данной области предметной деятельности</w:t>
            </w:r>
          </w:p>
        </w:tc>
      </w:tr>
      <w:tr w:rsidR="006467F8" w:rsidTr="001170A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Сервировка стола к ужину.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Правила поведения за столом 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рефлексии (2 ч)</w:t>
            </w:r>
          </w:p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правильно пригласить гостей?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с правилами сервировки стола к ужину, с видами приборов и посудой к обеду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Выявление потребностей и решение учебной практической задачи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Умение с достаточной полнотой и точностью выполнять учебную задачу.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Самостоятельная организация и выполнение различных работ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учащимися связи между целью учебной деятельности и ее мотивом</w:t>
            </w:r>
          </w:p>
        </w:tc>
      </w:tr>
      <w:tr w:rsidR="006467F8" w:rsidTr="001170AD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 w:rsidP="00744C03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СОЗДАНИЕ ИЗДЕЛИЙ ИЗ ТЕКСТИЛЬНЫХ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744C0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 Цель: создать условия для изготовления плечевого изделия</w:t>
            </w:r>
          </w:p>
        </w:tc>
      </w:tr>
      <w:tr w:rsidR="006467F8" w:rsidTr="001170A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текстильных материалов из химических волокон</w:t>
            </w:r>
          </w:p>
          <w:p w:rsidR="00EA77F8" w:rsidRDefault="0064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Свойства химических волокон. Урок «открытия» нового знания </w:t>
            </w:r>
          </w:p>
          <w:p w:rsidR="006467F8" w:rsidRDefault="0064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Каким способом получают ткани из химических волокон?</w:t>
            </w:r>
          </w:p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Какими свойствами обладают ткани из химических волокон?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с получение химических волокон. Научить определять волокнистый состав ткани.</w:t>
            </w:r>
          </w:p>
          <w:p w:rsidR="006467F8" w:rsidRDefault="006467F8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 «Подбор ткани к данной модели изделия»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Поиск и выделение необходимой информации; </w:t>
            </w:r>
          </w:p>
          <w:p w:rsidR="006467F8" w:rsidRDefault="006467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Формирование опосредованной коммуникации (использование знаков и символов).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вопросов – инициативное сотрудничество в поиске и сборе информации.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Принятие учебной цели. Объективное оценивание вклада своей познавательной деятельности в решении  </w:t>
            </w:r>
          </w:p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учебной задачи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желания выполнять учебные действия. Проявление познавательных интересов в области предметной технологической деятельности.</w:t>
            </w:r>
          </w:p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7F8" w:rsidTr="001170A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 плечевой одежды с цельнокро</w:t>
            </w:r>
            <w:r w:rsidR="00EA77F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ным рукавом. Урок общеметодологической направленности (4 ч)</w:t>
            </w:r>
          </w:p>
          <w:p w:rsidR="006467F8" w:rsidRDefault="0064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об одежде с цельнокро</w:t>
            </w:r>
            <w:r w:rsidR="00EA77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и втачным рукавом. Ознакомить с видами плечевой одежды. Научить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снимать мерки необходимые для построения плечевого изделия.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/р«Снятие мерок»</w:t>
            </w:r>
          </w:p>
          <w:p w:rsidR="006467F8" w:rsidRDefault="0064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с видами плечевой одежды. Научить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снимать мерки необходимые для построения плечевого изделия.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Объективное оценивание вклада своей познавательной деятельности в решении  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учебной задачи</w:t>
            </w:r>
          </w:p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Формирование опосредованной коммуникации (использование знаков и символов).</w:t>
            </w:r>
          </w:p>
          <w:p w:rsidR="006467F8" w:rsidRDefault="006467F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Поиск новых решений технической проблемы.</w:t>
            </w:r>
          </w:p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давать определения терминам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познавательных интересов в области предметной технологической деятельности</w:t>
            </w:r>
          </w:p>
        </w:tc>
      </w:tr>
      <w:tr w:rsidR="006467F8" w:rsidTr="001170A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плечевой одежды.</w:t>
            </w:r>
          </w:p>
          <w:p w:rsidR="006467F8" w:rsidRDefault="0064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формы выреза горловины. (4 ч)</w:t>
            </w:r>
          </w:p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моделировать изделие по своему эскизу?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«моделирование плечевого изделия  по своему эскизу»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с методами моделирования плечевого изделия.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Планирование учебного сотрудничества с учителем и сверстниками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Определение последовательности промежуточных целей с учетом конечного результата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Выявление потребностей проектирования и моделирования изделия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учащимися связи между целью учебной деятельности и ее мотивом</w:t>
            </w:r>
          </w:p>
        </w:tc>
      </w:tr>
      <w:tr w:rsidR="006467F8" w:rsidTr="001170A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Машинная игла. Уход за швейной машиной. Урок «открытия» нового знания (2 ч)</w:t>
            </w:r>
          </w:p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правильно вставить машинную иглу? Как правильно чистить и смазывать машину?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устранять дефекты машинных строчек и правилам ухода за швейной машиной.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Диалог, организация учебного сотрудничества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Самостоятельная организация и выполнение различных работ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Выявление потребностей и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практической задачи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Проявление познавательных интересов в области предметной технологической деятельности</w:t>
            </w:r>
          </w:p>
        </w:tc>
      </w:tr>
      <w:tr w:rsidR="006467F8" w:rsidTr="001170A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Виды машинных операций. Изготовление образцов машинных швов. Урок «открытия» нового знания</w:t>
            </w:r>
          </w:p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машинных швов необходимы для обработки плечевого изделия?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правильно, организовывать рабочее место для выполнения машинных швов.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«Изготовление образцов машинных швов»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Соблюдение норм и правил техники безопасности трудовой деятельности.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Составление плана и последовательности действий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Определение способов решения учебно–трудовой задачи на основе заданных алгоритмов.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правилами организации рабочего места.</w:t>
            </w:r>
          </w:p>
        </w:tc>
      </w:tr>
      <w:tr w:rsidR="006467F8" w:rsidTr="001170A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ткани. Раскрой плечевого изделия. Урок общеметодологической направленности  (2 ч)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подготовить ткань к раскрою? Как правильно разложить детали кроя изделия, чтобы сэкономить ткань при раскрое?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с декатировкой    ткани.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 «Выкраивание деталей плечевого изделия».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Постановка вопросов – инициативное сотрудничество в поиске и сборе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Выделение  и осознание учащимся того, что уже усвоено и что еще подлежит усвоению, осознание качества и уровня усвоения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Умение структурировать знания.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выводов по обоснованию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технологического решения; отражение в письменной форме результатов своей деятельности.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6467F8" w:rsidTr="001170A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Смётывание деталей кроя изделия.  Проведение примерки изделия. (4 ч)</w:t>
            </w:r>
          </w:p>
          <w:p w:rsidR="006467F8" w:rsidRDefault="00646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правильно смётывать детали кроя изделия?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последовательно и аккуратно, выполнять практическую работу.</w:t>
            </w:r>
          </w:p>
          <w:p w:rsidR="006467F8" w:rsidRDefault="0064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 «Смётывание деталей кроя плечевого изделия»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Соблюдение норм и правил техники безопасности трудовой деятельности.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Определение последовательности промежуточных целей с учетом конечного результата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Выявление допущенных ошибок в процессе труда и обоснование способов их устранения.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трудолюбия</w:t>
            </w:r>
          </w:p>
        </w:tc>
      </w:tr>
      <w:tr w:rsidR="006467F8" w:rsidTr="001170AD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 w:rsidP="00EA77F8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обработки плечевых и нижних срезов рукавов, горловины, боковых и нижн</w:t>
            </w:r>
            <w:r w:rsidR="00EA77F8"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срезов. Окончательная отделка изделия Урок общеметодологической направленности (8 ч)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Правильная последовательность обработки плечевого изделия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7F8" w:rsidRDefault="0064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 последовательно и аккуратно, выполнять практическую работу.</w:t>
            </w:r>
          </w:p>
          <w:p w:rsidR="006467F8" w:rsidRDefault="0064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Умение с достаточной полнотой и точностью выполнять учебную задачу.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Определение последовательности промежуточных целей с учетом конечного результата</w:t>
            </w:r>
          </w:p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Выявление потребностей и решение учебной практической задачи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познавательных интересов в области предметной технологической деятельности</w:t>
            </w:r>
          </w:p>
        </w:tc>
      </w:tr>
      <w:tr w:rsidR="006467F8" w:rsidTr="001170AD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7F8" w:rsidRDefault="006467F8" w:rsidP="00646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ТЕХНОЛОГИИ ТВОРЧЕСКОЙ И ОПЫТНИЧЕСКОЙ ДЕЯТЕЛЬНОСТИ (10 часов)</w:t>
            </w:r>
          </w:p>
        </w:tc>
      </w:tr>
    </w:tbl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3545"/>
        <w:gridCol w:w="3118"/>
        <w:gridCol w:w="2694"/>
        <w:gridCol w:w="3827"/>
        <w:gridCol w:w="2693"/>
      </w:tblGrid>
      <w:tr w:rsidR="00EA77F8" w:rsidRPr="005601BB" w:rsidTr="00EA77F8">
        <w:tc>
          <w:tcPr>
            <w:tcW w:w="3545" w:type="dxa"/>
          </w:tcPr>
          <w:p w:rsidR="00EA77F8" w:rsidRPr="00EA77F8" w:rsidRDefault="00EA77F8" w:rsidP="007462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>От идеи к продукту. Всё о проекте. Выбор и обоснование проекта. (2 ч)</w:t>
            </w:r>
          </w:p>
        </w:tc>
        <w:tc>
          <w:tcPr>
            <w:tcW w:w="3118" w:type="dxa"/>
          </w:tcPr>
          <w:p w:rsidR="00EA77F8" w:rsidRPr="00EA77F8" w:rsidRDefault="00EA77F8" w:rsidP="00D072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Что такое проект? Почему так важно в современное время уметь писать проекты?</w:t>
            </w: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Мозговой </w:t>
            </w: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штурм, работа в группах, выполнение эскизов</w:t>
            </w:r>
          </w:p>
        </w:tc>
        <w:tc>
          <w:tcPr>
            <w:tcW w:w="2694" w:type="dxa"/>
          </w:tcPr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Знания: о цели и задачах изучения предмета, этапах проектной деятельности.</w:t>
            </w:r>
          </w:p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Умения: анализировать варианты проектов по предложенным критериям.</w:t>
            </w:r>
          </w:p>
        </w:tc>
        <w:tc>
          <w:tcPr>
            <w:tcW w:w="3827" w:type="dxa"/>
          </w:tcPr>
          <w:p w:rsidR="00EA77F8" w:rsidRPr="00A4080F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умение вести исследовательскую и проектную деятельность, построение цепи рассуждений, определение понятий, </w:t>
            </w:r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сопоставление, анализ.</w:t>
            </w:r>
          </w:p>
          <w:p w:rsidR="00EA77F8" w:rsidRPr="00A4080F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целеполагание, планирование, рефлексия, волевая регуляция.</w:t>
            </w:r>
          </w:p>
          <w:p w:rsidR="00EA77F8" w:rsidRPr="00A4080F" w:rsidRDefault="00EA77F8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диалог, умение задавать вопросы.</w:t>
            </w:r>
          </w:p>
        </w:tc>
        <w:tc>
          <w:tcPr>
            <w:tcW w:w="2693" w:type="dxa"/>
          </w:tcPr>
          <w:p w:rsidR="00EA77F8" w:rsidRPr="00A4080F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к созидательной деятельности, интереса к  </w:t>
            </w:r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проектной деятельности</w:t>
            </w:r>
          </w:p>
        </w:tc>
      </w:tr>
      <w:tr w:rsidR="00EA77F8" w:rsidRPr="005601BB" w:rsidTr="00EA77F8">
        <w:tc>
          <w:tcPr>
            <w:tcW w:w="3545" w:type="dxa"/>
          </w:tcPr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над проектом</w:t>
            </w:r>
          </w:p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ч)</w:t>
            </w:r>
          </w:p>
        </w:tc>
        <w:tc>
          <w:tcPr>
            <w:tcW w:w="3118" w:type="dxa"/>
          </w:tcPr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Чему мы учимся при разработке проекта?</w:t>
            </w: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Выполнение продукта проекта</w:t>
            </w:r>
          </w:p>
        </w:tc>
        <w:tc>
          <w:tcPr>
            <w:tcW w:w="2694" w:type="dxa"/>
          </w:tcPr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Знания: о технике выполнения выбранного объекта.</w:t>
            </w:r>
          </w:p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Умения: изготавливать изделие с использованием различных технологий, проводить самоконтроль и корректировку своей деятельности.</w:t>
            </w:r>
          </w:p>
        </w:tc>
        <w:tc>
          <w:tcPr>
            <w:tcW w:w="3827" w:type="dxa"/>
          </w:tcPr>
          <w:p w:rsidR="00EA77F8" w:rsidRPr="00A4080F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роводить самоконтроль и корректировку своей деятельности.</w:t>
            </w:r>
          </w:p>
          <w:p w:rsidR="00EA77F8" w:rsidRPr="00A4080F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самоконтроль выполнения задания, внесение корректив в учебно-познавательную деятельность.</w:t>
            </w:r>
          </w:p>
          <w:p w:rsidR="00EA77F8" w:rsidRPr="00A4080F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роявление инициативы</w:t>
            </w:r>
          </w:p>
          <w:p w:rsidR="00EA77F8" w:rsidRPr="00A4080F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2693" w:type="dxa"/>
          </w:tcPr>
          <w:p w:rsidR="00EA77F8" w:rsidRPr="00A4080F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эстетического вкуса, творческого мышления.</w:t>
            </w:r>
          </w:p>
        </w:tc>
      </w:tr>
      <w:tr w:rsidR="00EA77F8" w:rsidRPr="005601BB" w:rsidTr="00EA77F8">
        <w:tc>
          <w:tcPr>
            <w:tcW w:w="3545" w:type="dxa"/>
          </w:tcPr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Предварительная подготовка защиты творческого проекта </w:t>
            </w:r>
          </w:p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3118" w:type="dxa"/>
          </w:tcPr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Что нужно знать для успешной защиты своего проекта?</w:t>
            </w: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Оформление результатов работы, разработка защиты и презентации и проекта</w:t>
            </w:r>
          </w:p>
        </w:tc>
        <w:tc>
          <w:tcPr>
            <w:tcW w:w="2694" w:type="dxa"/>
          </w:tcPr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Знания: о том, что нужно  для успешной защиты проекта.</w:t>
            </w:r>
          </w:p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Умения: произвести самооценку полученных результатов.</w:t>
            </w:r>
          </w:p>
        </w:tc>
        <w:tc>
          <w:tcPr>
            <w:tcW w:w="3827" w:type="dxa"/>
          </w:tcPr>
          <w:p w:rsidR="00EA77F8" w:rsidRPr="00A4080F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получение опыта применения политехнических и технологических знаний и умений в самостоятельной практической деятельности</w:t>
            </w:r>
          </w:p>
          <w:p w:rsidR="00EA77F8" w:rsidRPr="00A4080F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связей,</w:t>
            </w:r>
          </w:p>
          <w:p w:rsidR="00EA77F8" w:rsidRPr="00A4080F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умеет организовывать своё рабочее место и работу, принимает и сохраняет учебную задачу.</w:t>
            </w:r>
          </w:p>
          <w:p w:rsidR="00EA77F8" w:rsidRPr="00A4080F" w:rsidRDefault="00EA77F8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 умение слушать, задавать конструктивные вопросы, вступать в диалог.</w:t>
            </w:r>
          </w:p>
        </w:tc>
        <w:tc>
          <w:tcPr>
            <w:tcW w:w="2693" w:type="dxa"/>
          </w:tcPr>
          <w:p w:rsidR="00EA77F8" w:rsidRPr="00A4080F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Развитие трудолюбия и ответственности за качество своей деятельности.</w:t>
            </w:r>
          </w:p>
        </w:tc>
      </w:tr>
      <w:tr w:rsidR="00EA77F8" w:rsidRPr="005601BB" w:rsidTr="00EA77F8">
        <w:tc>
          <w:tcPr>
            <w:tcW w:w="3545" w:type="dxa"/>
          </w:tcPr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>Защита творческих проектов.</w:t>
            </w:r>
          </w:p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ч)</w:t>
            </w:r>
          </w:p>
        </w:tc>
        <w:tc>
          <w:tcPr>
            <w:tcW w:w="3118" w:type="dxa"/>
          </w:tcPr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Какие критерии положены в основу оценивания школьных проектов?</w:t>
            </w:r>
          </w:p>
          <w:p w:rsidR="00EA77F8" w:rsidRPr="00EA77F8" w:rsidRDefault="00EA77F8" w:rsidP="00746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Публичная защита проектов</w:t>
            </w:r>
          </w:p>
        </w:tc>
        <w:tc>
          <w:tcPr>
            <w:tcW w:w="2694" w:type="dxa"/>
          </w:tcPr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Знания: </w:t>
            </w:r>
            <w:proofErr w:type="gram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особенностях демонстрации и защиты проектов.</w:t>
            </w:r>
          </w:p>
          <w:p w:rsidR="00EA77F8" w:rsidRPr="00EA77F8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Умение: грамотно строить выступление и выступать на публике, конструктивно отвечать на вопросы</w:t>
            </w:r>
            <w:proofErr w:type="gram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3827" w:type="dxa"/>
          </w:tcPr>
          <w:p w:rsidR="00EA77F8" w:rsidRPr="00A4080F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азвитие и углубление потребностей и мотивов учебно-познавательной деятельности.</w:t>
            </w:r>
          </w:p>
          <w:p w:rsidR="00EA77F8" w:rsidRPr="00A4080F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умеет организовывать своё рабочее место и работу, принимает и сохраняет учебную задачу.</w:t>
            </w:r>
          </w:p>
          <w:p w:rsidR="00EA77F8" w:rsidRPr="00A4080F" w:rsidRDefault="00EA77F8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публичная  защита проекта, умение слушать, задавать конструктивные вопросы, вступать в диалог.</w:t>
            </w:r>
          </w:p>
        </w:tc>
        <w:tc>
          <w:tcPr>
            <w:tcW w:w="2693" w:type="dxa"/>
          </w:tcPr>
          <w:p w:rsidR="00EA77F8" w:rsidRPr="00A4080F" w:rsidRDefault="00EA77F8" w:rsidP="00D072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Применение на практике полученные знания.</w:t>
            </w:r>
          </w:p>
        </w:tc>
      </w:tr>
    </w:tbl>
    <w:p w:rsidR="00BB30A4" w:rsidRDefault="00BB30A4" w:rsidP="00BB3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0AD" w:rsidRDefault="001170AD" w:rsidP="00BB3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A0C" w:rsidRDefault="003B1A0C" w:rsidP="00BB3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0AD" w:rsidRDefault="001170AD" w:rsidP="00BB3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0AD" w:rsidRPr="00BB30A4" w:rsidRDefault="001170AD" w:rsidP="00117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A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ПОУРОЧНЫЙ ПЛАН С ОПРЕДЕЛЕНИЕМ ОСНОВНЫХ ВИДОВ</w:t>
      </w:r>
    </w:p>
    <w:p w:rsidR="001170AD" w:rsidRPr="00BB30A4" w:rsidRDefault="001170AD" w:rsidP="00117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A4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proofErr w:type="gramStart"/>
      <w:r w:rsidRPr="00BB30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170AD" w:rsidRDefault="001170AD" w:rsidP="00117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AD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3095"/>
        <w:gridCol w:w="25"/>
        <w:gridCol w:w="2670"/>
        <w:gridCol w:w="24"/>
        <w:gridCol w:w="3805"/>
        <w:gridCol w:w="25"/>
        <w:gridCol w:w="2688"/>
      </w:tblGrid>
      <w:tr w:rsidR="001170AD" w:rsidRPr="001170AD" w:rsidTr="000D00C3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Тема и тип урока</w:t>
            </w:r>
          </w:p>
          <w:p w:rsidR="001170AD" w:rsidRPr="001170AD" w:rsidRDefault="001170AD" w:rsidP="001170A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9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1170AD" w:rsidRPr="001170AD" w:rsidTr="000D00C3"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1170AD" w:rsidRPr="001170AD" w:rsidTr="000D00C3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(2 ч)</w:t>
            </w:r>
            <w:r w:rsidRPr="001170A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Цель: Дать учащимся представление о планах на учебный год, провести инструктаж.</w:t>
            </w:r>
          </w:p>
        </w:tc>
      </w:tr>
      <w:tr w:rsidR="001170AD" w:rsidRPr="001170AD" w:rsidTr="000D00C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урок</w:t>
            </w:r>
          </w:p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0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значения термина «Технология». Правила организации рабочего места, общие правила техники безопасности</w:t>
            </w:r>
          </w:p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0A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Знать: правила поведения в мастерской и внутренний распорядок. </w:t>
            </w:r>
          </w:p>
          <w:p w:rsidR="001170AD" w:rsidRPr="001170AD" w:rsidRDefault="001170AD" w:rsidP="001170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0A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цели и задачи изучения предмета «Технология» в 6 классе. Содержание предмета. Вводный инструктаж по охране труда. </w:t>
            </w:r>
          </w:p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  <w:proofErr w:type="gramStart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пределять и формулировать цель выполнения заданий на уроке, под руководством учителя; -понимать смысл инструкции и принимать учебную задачу; -учиться высказывать свою версию на основе работы с алгоритмом;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0A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интереса (мотивации) к изучению технологии. </w:t>
            </w:r>
          </w:p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170AD" w:rsidRPr="001170AD" w:rsidTr="000D00C3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0A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ХУДОЖЕСТВЕННЫЕ РЕМЕСЛА (14 Ч)</w:t>
            </w:r>
            <w:r w:rsidRPr="0011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Цель: Создать условия для получения навыков изготовления изделий в различных техниках декоративно-прикладного творчества</w:t>
            </w:r>
          </w:p>
        </w:tc>
      </w:tr>
      <w:tr w:rsidR="001170AD" w:rsidRPr="001170AD" w:rsidTr="000D00C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Традиционные и современные техники ДПТ. Урок «открытия» нового знания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</w:t>
            </w:r>
            <w:proofErr w:type="gramStart"/>
            <w:r w:rsidRPr="001170AD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традиционных</w:t>
            </w:r>
            <w:proofErr w:type="gramEnd"/>
            <w:r w:rsidRPr="00117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современных ДПТ. Прорисовка эскиза. Изготовление шаблонов и выкроек. Технологическая последовательность.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Изучать различные виды техник. Рационально использовать отходы. Изготавливать шаблоны из картона или плотной бумаги. </w:t>
            </w:r>
            <w:proofErr w:type="gramStart"/>
            <w:r w:rsidRPr="001170AD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Изготавливать изделия в разных современной техниках (</w:t>
            </w:r>
            <w:r w:rsidRPr="001170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лепка из полимерной глины, техника </w:t>
            </w:r>
            <w:proofErr w:type="spellStart"/>
            <w:r w:rsidRPr="001170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канзаши</w:t>
            </w:r>
            <w:proofErr w:type="spellEnd"/>
            <w:r w:rsidRPr="001170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170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топиарии</w:t>
            </w:r>
            <w:proofErr w:type="spellEnd"/>
            <w:r w:rsidRPr="001170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куклы-Тильды, </w:t>
            </w:r>
            <w:proofErr w:type="spellStart"/>
            <w:r w:rsidRPr="001170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изо-нить</w:t>
            </w:r>
            <w:proofErr w:type="spellEnd"/>
            <w:r w:rsidRPr="001170AD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  <w:proofErr w:type="gramEnd"/>
            <w:r w:rsidRPr="00117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Обсуждать наиболее удачные работы.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 xml:space="preserve">Р. принимает и сохраняет учебную задачу, </w:t>
            </w:r>
            <w:r w:rsidRPr="00117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самоконтроль выполнения задания, </w:t>
            </w:r>
            <w:r w:rsidRPr="001170AD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корректив в учебно-познавательную деятельность.</w:t>
            </w:r>
          </w:p>
          <w:p w:rsidR="001170AD" w:rsidRPr="001170AD" w:rsidRDefault="001170AD" w:rsidP="001170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 xml:space="preserve">П. 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1170AD" w:rsidRPr="001170AD" w:rsidRDefault="001170AD" w:rsidP="0011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r w:rsidRPr="001170A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самооценка учебной деятельности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Закрепление нового материала и основных вопросов, подлежащих усвоению, применение их  на практике.</w:t>
            </w:r>
          </w:p>
        </w:tc>
      </w:tr>
      <w:tr w:rsidR="001170AD" w:rsidRPr="001170AD" w:rsidTr="000D00C3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КУЛИНАРИЯ (12 Ч) </w:t>
            </w: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 xml:space="preserve"> Цель: создать условия для получения представления о приготовлении продуктов, здоровом питании.</w:t>
            </w:r>
          </w:p>
        </w:tc>
      </w:tr>
      <w:tr w:rsidR="001170AD" w:rsidRPr="001170AD" w:rsidTr="000D00C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Физиология питания. Понятия </w:t>
            </w:r>
            <w:proofErr w:type="gramStart"/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микроорганизмам. Пищевые отравления. Урок «открытия» нового знания (2ч)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Какая пища полезна для нашего организма?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Ознакомить с физиологией питания, вредными и полезными микроорганизмами.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К. Умение регулировать собственные действия посредством речи.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Р. Самостоятельная оценка своих результатов.</w:t>
            </w:r>
          </w:p>
          <w:p w:rsidR="001170AD" w:rsidRPr="001170AD" w:rsidRDefault="001170AD" w:rsidP="00117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Умение структурировать  знания.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ответственного отношения к своему здоровью</w:t>
            </w:r>
          </w:p>
        </w:tc>
      </w:tr>
      <w:tr w:rsidR="001170AD" w:rsidRPr="001170AD" w:rsidTr="000D00C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Продукты  и инструменты для приготовления изделий из теста. Урок «открытия» нового знания (2 ч)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 xml:space="preserve">Какие инструменты и приспособления используют для приготовления изделий из теста?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Ознакомить с продуктами и инструментами, которые нужны для приготовления изделий из 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К. Умение регулировать собственные действия посредством речи.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Р. Самостоятельная оценка своих результатов.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П. Умение структурировать  знания.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познавательных интересов и активности в данной области предметной деятельности</w:t>
            </w:r>
          </w:p>
        </w:tc>
      </w:tr>
      <w:tr w:rsidR="001170AD" w:rsidRPr="001170AD" w:rsidTr="000D00C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>Мучные изделия. Урок «открытия» нового знания (4 часа)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666D2F" w:rsidP="0066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 и приспособления для приготовления теста в домашних условиях. Продукты, употребляемые для приготовления пресного теста. Значение изделий из теста в питании человека.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666D2F" w:rsidP="001170AD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рецептуру и кулинарное использование пресного теста. Знать последовательность приготовления блюд по инструкционной карте.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D2F" w:rsidRPr="00666D2F" w:rsidRDefault="00666D2F" w:rsidP="0066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sz w:val="20"/>
                <w:szCs w:val="20"/>
              </w:rPr>
              <w:t>Р. умеет организовывать своё рабочее место и работу, принимает и сохраняет учебную задачу.</w:t>
            </w:r>
          </w:p>
          <w:p w:rsidR="00666D2F" w:rsidRPr="00666D2F" w:rsidRDefault="00666D2F" w:rsidP="0066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sz w:val="20"/>
                <w:szCs w:val="20"/>
              </w:rPr>
              <w:t>П. развитие и углубление потребностей и мотивов учебно-познавательной деятельности.</w:t>
            </w:r>
          </w:p>
          <w:p w:rsidR="001170AD" w:rsidRPr="001170AD" w:rsidRDefault="00666D2F" w:rsidP="00666D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sz w:val="20"/>
                <w:szCs w:val="20"/>
              </w:rPr>
              <w:t>К.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666D2F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</w:tc>
      </w:tr>
      <w:tr w:rsidR="001170AD" w:rsidRPr="001170AD" w:rsidTr="000D00C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666D2F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b/>
                <w:sz w:val="20"/>
                <w:szCs w:val="20"/>
              </w:rPr>
              <w:t>Консервирование плодов и ягод Урок «открытия» нового знания (2 ч)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666D2F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sz w:val="20"/>
                <w:szCs w:val="20"/>
              </w:rPr>
              <w:t>Какие существуют способы консервирования продуктов? Как стерилизуют продукты при домашнем консервировании?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666D2F" w:rsidP="001170AD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со способами </w:t>
            </w:r>
            <w:proofErr w:type="gramStart"/>
            <w:r w:rsidRPr="00666D2F">
              <w:rPr>
                <w:rFonts w:ascii="Times New Roman" w:hAnsi="Times New Roman" w:cs="Times New Roman"/>
                <w:sz w:val="20"/>
                <w:szCs w:val="20"/>
              </w:rPr>
              <w:t>консервировании</w:t>
            </w:r>
            <w:proofErr w:type="gramEnd"/>
            <w:r w:rsidRPr="00666D2F">
              <w:rPr>
                <w:rFonts w:ascii="Times New Roman" w:hAnsi="Times New Roman" w:cs="Times New Roman"/>
                <w:sz w:val="20"/>
                <w:szCs w:val="20"/>
              </w:rPr>
              <w:t xml:space="preserve"> продуктов и ТБ при консервировании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D2F" w:rsidRPr="00666D2F" w:rsidRDefault="00666D2F" w:rsidP="00666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sz w:val="20"/>
                <w:szCs w:val="20"/>
              </w:rPr>
              <w:t>П. Поиск и выделение необходимой информации.</w:t>
            </w:r>
          </w:p>
          <w:p w:rsidR="00666D2F" w:rsidRPr="00666D2F" w:rsidRDefault="00666D2F" w:rsidP="00666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sz w:val="20"/>
                <w:szCs w:val="20"/>
              </w:rPr>
              <w:t>К. Соблюдение норм и правил техники безопасности познавательно - трудовой деятельности.</w:t>
            </w:r>
          </w:p>
          <w:p w:rsidR="001170AD" w:rsidRPr="001170AD" w:rsidRDefault="00666D2F" w:rsidP="00666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sz w:val="20"/>
                <w:szCs w:val="20"/>
              </w:rPr>
              <w:t>Р. Самостоятельная организация и выполнение различных работ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666D2F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познавательных интересов и активности в данной области предметной деятельности</w:t>
            </w:r>
          </w:p>
        </w:tc>
      </w:tr>
      <w:tr w:rsidR="001170AD" w:rsidRPr="001170AD" w:rsidTr="000D00C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666D2F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b/>
                <w:sz w:val="20"/>
                <w:szCs w:val="20"/>
              </w:rPr>
              <w:t>Сервировка десертного стола и правила этикета. Урок общеметодологической направленности (2ч)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666D2F" w:rsidP="00666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sz w:val="20"/>
                <w:szCs w:val="20"/>
              </w:rPr>
              <w:t>Как правильно пригласить гостей?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666D2F" w:rsidP="001170AD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sz w:val="20"/>
                <w:szCs w:val="20"/>
              </w:rPr>
              <w:t>Ознакомить с правилами сервировки десертного стола</w:t>
            </w:r>
            <w:proofErr w:type="gramStart"/>
            <w:r w:rsidRPr="00666D2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66D2F">
              <w:rPr>
                <w:rFonts w:ascii="Times New Roman" w:hAnsi="Times New Roman" w:cs="Times New Roman"/>
                <w:sz w:val="20"/>
                <w:szCs w:val="20"/>
              </w:rPr>
              <w:t xml:space="preserve"> с видами приборов и посудой к десерту.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D2F" w:rsidRPr="00666D2F" w:rsidRDefault="00666D2F" w:rsidP="00666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sz w:val="20"/>
                <w:szCs w:val="20"/>
              </w:rPr>
              <w:t>П. Выявление потребностей и решение учебной практической задачи</w:t>
            </w:r>
          </w:p>
          <w:p w:rsidR="00666D2F" w:rsidRPr="00666D2F" w:rsidRDefault="00666D2F" w:rsidP="00666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sz w:val="20"/>
                <w:szCs w:val="20"/>
              </w:rPr>
              <w:t>К. Умение с достаточной полнотой и точностью выполнять учебную задачу.</w:t>
            </w:r>
          </w:p>
          <w:p w:rsidR="001170AD" w:rsidRPr="001170AD" w:rsidRDefault="00666D2F" w:rsidP="00666D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sz w:val="20"/>
                <w:szCs w:val="20"/>
              </w:rPr>
              <w:t>Р. Самостоятельная организация и выполнение различных работ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666D2F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D2F">
              <w:rPr>
                <w:rFonts w:ascii="Times New Roman" w:hAnsi="Times New Roman" w:cs="Times New Roman"/>
                <w:sz w:val="20"/>
                <w:szCs w:val="20"/>
              </w:rPr>
              <w:t>Установление учащимися связи между целью учебной деятельности и ее мотивом</w:t>
            </w:r>
          </w:p>
        </w:tc>
      </w:tr>
      <w:tr w:rsidR="001170AD" w:rsidRPr="001170AD" w:rsidTr="000D00C3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ИЗДЕЛИЙ ИЗ ТЕКСТИЛЬНЫХ МАТЕРИАЛОВ</w:t>
            </w:r>
            <w:r w:rsidRPr="00117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(32 ч) Цель: создать условия для изготовления плечевого изделия</w:t>
            </w:r>
          </w:p>
        </w:tc>
      </w:tr>
      <w:tr w:rsidR="001170AD" w:rsidRPr="001170AD" w:rsidTr="000D00C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текстильных материалов из химических волокон</w:t>
            </w:r>
          </w:p>
          <w:p w:rsidR="001170AD" w:rsidRPr="001170AD" w:rsidRDefault="001170AD" w:rsidP="00117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Свойства химических волокон. Урок «открытия» нового знания (2 ч)</w:t>
            </w:r>
          </w:p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Каким способом получают ткани из химических волокон?</w:t>
            </w:r>
          </w:p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Какими свойствами обладают ткани из химических волокон?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Ознакомить с получение химических волокон. </w:t>
            </w:r>
            <w:r w:rsidRPr="00117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 определять волокнистый состав ткани.</w:t>
            </w:r>
          </w:p>
          <w:p w:rsidR="001170AD" w:rsidRPr="001170AD" w:rsidRDefault="001170AD" w:rsidP="001170AD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/р «Подбор ткани к данной модели изделия»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7F8" w:rsidRDefault="001170AD" w:rsidP="001170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Поиск и выделение необходимой </w:t>
            </w:r>
            <w:r w:rsidRPr="00117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информации; </w:t>
            </w:r>
          </w:p>
          <w:p w:rsidR="001170AD" w:rsidRPr="001170AD" w:rsidRDefault="001170AD" w:rsidP="001170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К. Формирование опосредованной коммуникации (использование знаков и символов).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Постановка вопросов – инициативное сотрудничество в поиске и сборе информации.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 xml:space="preserve">Р. Принятие учебной цели. Объективное оценивание вклада своей познавательной деятельности в решении  </w:t>
            </w:r>
          </w:p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учебной задачи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желания выполнять учебные </w:t>
            </w:r>
            <w:r w:rsidRPr="00117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действия. Проявление познавательных интересов в области предметной технологической деятельности.</w:t>
            </w:r>
          </w:p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0AD" w:rsidRPr="001170AD" w:rsidTr="000D00C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Конструирование плечевой одежды с цельнокроёным рукавом. Урок общеметодологической направленности (4 ч)</w:t>
            </w:r>
          </w:p>
          <w:p w:rsidR="001170AD" w:rsidRPr="001170AD" w:rsidRDefault="001170AD" w:rsidP="00117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 одежде с цельнокроёным и </w:t>
            </w:r>
            <w:proofErr w:type="spellStart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втачным</w:t>
            </w:r>
            <w:proofErr w:type="spellEnd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 xml:space="preserve"> рукавом. Ознакомить с видами плечевой одежды. Научить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 xml:space="preserve"> снимать мерки необходимые для построения плечевого изделия.</w:t>
            </w:r>
          </w:p>
          <w:p w:rsidR="001170AD" w:rsidRPr="001170AD" w:rsidRDefault="001170AD" w:rsidP="00EA7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/р«Снятие мерок»</w:t>
            </w:r>
          </w:p>
          <w:p w:rsidR="001170AD" w:rsidRPr="001170AD" w:rsidRDefault="001170AD" w:rsidP="00117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Ознакомить с видами плечевой одежды. Научить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 xml:space="preserve"> снимать мерки необходимые для построения плечевого изделия.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 xml:space="preserve">Р. Объективное оценивание вклада своей познавательной деятельности в решении  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учебной задачи</w:t>
            </w:r>
          </w:p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К. Формирование опосредованной коммуникации (использование знаков и символов).</w:t>
            </w:r>
          </w:p>
          <w:p w:rsidR="001170AD" w:rsidRPr="001170AD" w:rsidRDefault="001170AD" w:rsidP="001170A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П. Поиск новых решений технической проблемы.</w:t>
            </w:r>
          </w:p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Умение давать определения терминам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познавательных интересов в области предметной технологической деятельности</w:t>
            </w:r>
          </w:p>
        </w:tc>
      </w:tr>
      <w:tr w:rsidR="001170AD" w:rsidRPr="001170AD" w:rsidTr="000D00C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плечевой одежды.</w:t>
            </w:r>
          </w:p>
          <w:p w:rsidR="001170AD" w:rsidRPr="001170AD" w:rsidRDefault="001170AD" w:rsidP="00117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формы выреза горловины. (4 ч)</w:t>
            </w:r>
          </w:p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7F8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 xml:space="preserve">Как моделировать изделие по своему эскизу? </w:t>
            </w:r>
          </w:p>
          <w:p w:rsidR="001170AD" w:rsidRPr="001170AD" w:rsidRDefault="001170AD" w:rsidP="00EA7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/р«моделирование плечевого изделия  по своему эскизу»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Ознакомить с методами моделирования плечевого изделия.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К. Планирование учебного сотрудничества с учителем и сверстниками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Р. Определение последовательности промежуточных целей с учетом конечного результата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П. Выявление потребностей проектирования и моделирования изделия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Установление учащимися связи между целью учебной деятельности и ее мотивом</w:t>
            </w:r>
          </w:p>
        </w:tc>
      </w:tr>
      <w:tr w:rsidR="001170AD" w:rsidRPr="001170AD" w:rsidTr="000D00C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>Машинная игла. Уход за швейной машиной. Урок «открытия» нового знания (2 ч)</w:t>
            </w:r>
          </w:p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Как правильно вставить машинную иглу? Как правильно чистить и смазывать машину?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Научить устранять дефекты машинных строчек и правилам ухода за швейной машиной.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К. Диалог, организация учебного сотрудничества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Р. Самостоятельная организация и выполнение различных работ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П. Выявление потребностей и решение учебной практической задачи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познавательных интересов в области предметной технологической деятельности</w:t>
            </w:r>
          </w:p>
        </w:tc>
      </w:tr>
      <w:tr w:rsidR="001170AD" w:rsidRPr="001170AD" w:rsidTr="000D00C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Виды машинных операций. Изготовление образцов машинных швов. Урок «открытия» нового знания</w:t>
            </w:r>
          </w:p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виды машинных швов необходимы для обработки плечевого изделия?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Научить правильно, организовывать рабочее место для выполнения машинных швов.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«Изготовление образцов машинных швов»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К. Соблюдение норм и правил техники безопасности трудовой деятельности.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Р. Составление плана и последовательности действий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П. Определение способов решения учебно–трудовой задачи на основе заданных алгоритмов.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Овладение правилами организации рабочего места.</w:t>
            </w:r>
          </w:p>
        </w:tc>
      </w:tr>
      <w:tr w:rsidR="001170AD" w:rsidRPr="001170AD" w:rsidTr="000D00C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ткани. Раскрой плечевого изделия. Урок общеметодологической направленности  (2 ч)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Как подготовить ткань к раскрою? Как правильно разложить детали кроя изделия, чтобы сэкономить ткань при раскрое?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Познакомить с декатировкой    ткани.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/р «Выкраивание деталей плечевого изделия».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К. Постановка вопросов – инициативное сотрудничество в поиске и сборе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Р. Выделение  и осознание учащимся того, что уже усвоено и что еще подлежит усвоению, осознание качества и уровня усвоения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П. Умение структурировать знания.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Формирование выводов по обоснованию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технологического решения; отражение в письменной форме результатов своей деятельности.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1170AD" w:rsidRPr="001170AD" w:rsidTr="000D00C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>Смётывание деталей кроя изделия.  Проведение примерки изделия. (4 ч)</w:t>
            </w:r>
          </w:p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Как правильно смётывать детали кроя изделия?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Научить последовательно и аккуратно, выполнять практическую работу.</w:t>
            </w:r>
          </w:p>
          <w:p w:rsidR="001170AD" w:rsidRPr="001170AD" w:rsidRDefault="001170AD" w:rsidP="00117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/р «Смётывание деталей кроя плечевого изделия»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К. Соблюдение норм и правил техники безопасности трудовой деятельности.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Р. Определение последовательности промежуточных целей с учетом конечного результата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П. Выявление допущенных ошибок в процессе труда и обоснование способов их устранения.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Развитие трудолюбия</w:t>
            </w:r>
          </w:p>
        </w:tc>
      </w:tr>
      <w:tr w:rsidR="001170AD" w:rsidRPr="001170AD" w:rsidTr="000D00C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обработки плечевых и нижних срезов рукавов, горловины, боковых и </w:t>
            </w:r>
            <w:proofErr w:type="gramStart"/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>нижнего</w:t>
            </w:r>
            <w:proofErr w:type="gramEnd"/>
            <w:r w:rsidRPr="00117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срезов. Окончательная отделка изделия Урок общеметодологической направленности (8 ч)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Правильная последовательность обработки плечевого изделия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0AD" w:rsidRPr="001170AD" w:rsidRDefault="001170AD" w:rsidP="00117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Научить последовательно и аккуратно, выполнять практическую работу.</w:t>
            </w:r>
          </w:p>
          <w:p w:rsidR="001170AD" w:rsidRPr="001170AD" w:rsidRDefault="001170AD" w:rsidP="00117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К. Умение с достаточной полнотой и точностью выполнять учебную задачу.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Р. Определение последовательности промежуточных целей с учетом конечного результата</w:t>
            </w:r>
          </w:p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П. Выявление потребностей и решение учебной практической задачи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познавательных интересов в области предметной технологической деятельности</w:t>
            </w:r>
          </w:p>
        </w:tc>
      </w:tr>
      <w:tr w:rsidR="001170AD" w:rsidRPr="001170AD" w:rsidTr="000D00C3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0AD" w:rsidRPr="001170AD" w:rsidRDefault="001170AD" w:rsidP="00117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0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ТЕХНОЛОГИИ ТВОРЧЕСКОЙ И ОПЫТНИЧЕСКОЙ ДЕЯТЕЛЬНОСТИ (10 часов)</w:t>
            </w:r>
          </w:p>
        </w:tc>
      </w:tr>
    </w:tbl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3545"/>
        <w:gridCol w:w="3118"/>
        <w:gridCol w:w="2694"/>
        <w:gridCol w:w="3827"/>
        <w:gridCol w:w="2693"/>
      </w:tblGrid>
      <w:tr w:rsidR="00A4080F" w:rsidRPr="00EA77F8" w:rsidTr="00A4080F">
        <w:tc>
          <w:tcPr>
            <w:tcW w:w="3545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>От идеи к продукту. Всё о проекте. Выбор и обоснование проекта. (2 ч)</w:t>
            </w:r>
          </w:p>
        </w:tc>
        <w:tc>
          <w:tcPr>
            <w:tcW w:w="3118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Что такое проект? Почему так важно в современное время уметь писать проекты?</w:t>
            </w: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Мозговой штурм, работа в группах, выполнение эскизов</w:t>
            </w:r>
          </w:p>
        </w:tc>
        <w:tc>
          <w:tcPr>
            <w:tcW w:w="2694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Знания: о цели и задачах изучения предмета, этапах проектной деятельности.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Умения: анализировать варианты проектов по </w:t>
            </w:r>
            <w:r w:rsidRPr="00EA7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предложенным критериям.</w:t>
            </w:r>
          </w:p>
        </w:tc>
        <w:tc>
          <w:tcPr>
            <w:tcW w:w="3827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Познавательные: умение вести исследовательскую и проектную деятельность, построение цепи рассуждений, определение понятий, сопоставление, анализ.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: целеполагание, планирование, рефлексия, волевая регуляция.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 диалог, умение задавать вопросы.</w:t>
            </w:r>
          </w:p>
        </w:tc>
        <w:tc>
          <w:tcPr>
            <w:tcW w:w="2693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к созидательной деятельности, интереса к  проектной деятельности</w:t>
            </w:r>
          </w:p>
        </w:tc>
      </w:tr>
      <w:tr w:rsidR="00A4080F" w:rsidRPr="00EA77F8" w:rsidTr="00A4080F">
        <w:tc>
          <w:tcPr>
            <w:tcW w:w="3545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над проектом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ч)</w:t>
            </w:r>
          </w:p>
        </w:tc>
        <w:tc>
          <w:tcPr>
            <w:tcW w:w="3118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Чему мы учимся при разработке проекта?</w:t>
            </w: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продукта проекта</w:t>
            </w:r>
          </w:p>
        </w:tc>
        <w:tc>
          <w:tcPr>
            <w:tcW w:w="2694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Знания: о технике выполнения выбранного объекта.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Умения: изготавливать изделие с использованием различных технологий, проводить самоконтроль и корректировку своей деятельности.</w:t>
            </w:r>
          </w:p>
        </w:tc>
        <w:tc>
          <w:tcPr>
            <w:tcW w:w="3827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 самоконтроль и корректировку своей деятельности.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 самоконтроль выполнения задания, внесение корректив в учебно-познавательную деятельность.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проявление инициативы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2693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эстетического вкуса, творческого мышления.</w:t>
            </w:r>
          </w:p>
        </w:tc>
      </w:tr>
      <w:tr w:rsidR="00A4080F" w:rsidRPr="00EA77F8" w:rsidTr="00A4080F">
        <w:tc>
          <w:tcPr>
            <w:tcW w:w="3545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Предварительная подготовка защиты творческого проекта 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3118" w:type="dxa"/>
          </w:tcPr>
          <w:p w:rsidR="00A4080F" w:rsidRPr="00EA77F8" w:rsidRDefault="00A4080F" w:rsidP="001170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Что нужно знать для успешной защиты своего проекта?</w:t>
            </w: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результатов работы, разработка защиты и презентации и проекта</w:t>
            </w:r>
          </w:p>
        </w:tc>
        <w:tc>
          <w:tcPr>
            <w:tcW w:w="2694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Знания: о том, что нужно  для успешной защиты проекта.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Умения: произвести самооценку полученных результатов.</w:t>
            </w:r>
          </w:p>
        </w:tc>
        <w:tc>
          <w:tcPr>
            <w:tcW w:w="3827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 получение опыта применения политехнических и технологических знаний и умений в самостоятельной практической деятельности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установление причинно-следственных связей,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: умеет организовывать своё рабочее место и работу, принимает и сохраняет учебную задачу.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  умение слушать, задавать конструктивные вопросы, вступать в диалог.</w:t>
            </w:r>
          </w:p>
        </w:tc>
        <w:tc>
          <w:tcPr>
            <w:tcW w:w="2693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Развитие трудолюбия и ответственности за качество своей деятельности.</w:t>
            </w:r>
          </w:p>
        </w:tc>
      </w:tr>
      <w:tr w:rsidR="00A4080F" w:rsidRPr="00EA77F8" w:rsidTr="00A4080F">
        <w:tc>
          <w:tcPr>
            <w:tcW w:w="3545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>Защита творческих проектов.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ч)</w:t>
            </w:r>
          </w:p>
        </w:tc>
        <w:tc>
          <w:tcPr>
            <w:tcW w:w="3118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Какие критерии положены в основу оценивания школьных проектов?</w:t>
            </w: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Публичная защита проектов</w:t>
            </w:r>
          </w:p>
          <w:p w:rsidR="00A4080F" w:rsidRPr="00EA77F8" w:rsidRDefault="00A4080F" w:rsidP="001170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Знания: </w:t>
            </w:r>
            <w:proofErr w:type="gram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особенностях демонстрации и защиты проектов.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Умение: грамотно строить выступление и выступать на публике, конструктивно отвечать на вопросы</w:t>
            </w:r>
            <w:proofErr w:type="gram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3827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и углубление потребностей и мотивов учебно-познавательной деятельности.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: умеет организовывать своё рабочее место и работу, принимает и сохраняет учебную задачу.</w:t>
            </w:r>
          </w:p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 публичная  защита проекта, умение слушать, задавать конструктивные вопросы, вступать в диалог.</w:t>
            </w:r>
          </w:p>
        </w:tc>
        <w:tc>
          <w:tcPr>
            <w:tcW w:w="2693" w:type="dxa"/>
          </w:tcPr>
          <w:p w:rsidR="00A4080F" w:rsidRPr="00EA77F8" w:rsidRDefault="00A4080F" w:rsidP="00117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Применение на практике полученные знания.</w:t>
            </w:r>
          </w:p>
        </w:tc>
      </w:tr>
    </w:tbl>
    <w:p w:rsidR="00726BB4" w:rsidRPr="00726BB4" w:rsidRDefault="00726BB4" w:rsidP="00726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B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ПОУРОЧНЫЙ ПЛАН С ОПРЕДЕЛЕНИЕМ ОСНОВНЫХ ВИДОВ</w:t>
      </w:r>
    </w:p>
    <w:p w:rsidR="00726BB4" w:rsidRPr="00726BB4" w:rsidRDefault="00726BB4" w:rsidP="00726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B4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proofErr w:type="gramStart"/>
      <w:r w:rsidRPr="00726BB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26BB4" w:rsidRDefault="00726BB4" w:rsidP="00BC2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26BB4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3095"/>
        <w:gridCol w:w="25"/>
        <w:gridCol w:w="2670"/>
        <w:gridCol w:w="24"/>
        <w:gridCol w:w="3805"/>
        <w:gridCol w:w="25"/>
        <w:gridCol w:w="2688"/>
      </w:tblGrid>
      <w:tr w:rsidR="00BC28F1" w:rsidRPr="0095516B" w:rsidTr="00A4080F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28F1" w:rsidRPr="0095516B" w:rsidRDefault="00BC28F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Тема и тип урока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F1" w:rsidRPr="0095516B" w:rsidRDefault="00BC28F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9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F1" w:rsidRPr="0095516B" w:rsidRDefault="00BC28F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C28F1" w:rsidRPr="0095516B" w:rsidTr="00A4080F"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8F1" w:rsidRPr="0095516B" w:rsidRDefault="00BC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8F1" w:rsidRPr="0095516B" w:rsidRDefault="00BC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F1" w:rsidRPr="0095516B" w:rsidRDefault="00BC28F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F1" w:rsidRPr="0095516B" w:rsidRDefault="00BC28F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F1" w:rsidRPr="0095516B" w:rsidRDefault="00BC28F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B47E5E" w:rsidRPr="0095516B" w:rsidTr="00A4080F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5E" w:rsidRPr="0095516B" w:rsidRDefault="00B47E5E" w:rsidP="00B47E5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  <w:r w:rsidRPr="009551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Цель: Дать учащимся представление о планах на учебный год, провести инструктаж.</w:t>
            </w:r>
          </w:p>
        </w:tc>
      </w:tr>
      <w:tr w:rsidR="00BC28F1" w:rsidRPr="00EA77F8" w:rsidTr="003B1A0C">
        <w:trPr>
          <w:trHeight w:val="243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F1" w:rsidRPr="00EA77F8" w:rsidRDefault="00BC28F1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урок</w:t>
            </w:r>
          </w:p>
          <w:p w:rsidR="00BC28F1" w:rsidRPr="00EA77F8" w:rsidRDefault="00BC28F1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F1" w:rsidRPr="00EA77F8" w:rsidRDefault="00BC28F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7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значения термина «Технология». Правила организации рабочего места, общие правила техники безопасности</w:t>
            </w:r>
          </w:p>
          <w:p w:rsidR="00BC28F1" w:rsidRPr="00EA77F8" w:rsidRDefault="00BC28F1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F1" w:rsidRPr="00EA77F8" w:rsidRDefault="00BC28F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EA77F8">
              <w:rPr>
                <w:sz w:val="20"/>
                <w:szCs w:val="20"/>
              </w:rPr>
              <w:t xml:space="preserve">Знать: правила поведения в мастерской и внутренний распорядок. </w:t>
            </w:r>
          </w:p>
          <w:p w:rsidR="00BC28F1" w:rsidRPr="00EA77F8" w:rsidRDefault="00BC28F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EA77F8">
              <w:rPr>
                <w:sz w:val="20"/>
                <w:szCs w:val="20"/>
              </w:rPr>
              <w:t xml:space="preserve">цели и задачи изучения предмета «Технология» в 6 классе. Содержание предмета. Вводный инструктаж по охране труда. </w:t>
            </w:r>
          </w:p>
          <w:p w:rsidR="00BC28F1" w:rsidRPr="00EA77F8" w:rsidRDefault="00BC28F1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F1" w:rsidRPr="00EA77F8" w:rsidRDefault="00BC28F1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  <w:proofErr w:type="gram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пределять и формулировать цель выполнения заданий на уроке, под руководством учителя; -понимать смысл инструкции и принимать учебную задачу; -учиться высказывать свою версию на основе работы с алгоритмом;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F1" w:rsidRPr="00EA77F8" w:rsidRDefault="00BC28F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EA77F8">
              <w:rPr>
                <w:sz w:val="20"/>
                <w:szCs w:val="20"/>
              </w:rPr>
              <w:t xml:space="preserve">Формирование интереса (мотивации) к изучению технологии. </w:t>
            </w:r>
          </w:p>
          <w:p w:rsidR="00BC28F1" w:rsidRPr="00EA77F8" w:rsidRDefault="00BC28F1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B47E5E" w:rsidRPr="00EA77F8" w:rsidTr="00B47E5E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0C" w:rsidRDefault="003B1A0C" w:rsidP="00B47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7E5E" w:rsidRPr="00EA77F8" w:rsidRDefault="003B1A0C" w:rsidP="00B47E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Блок 1 </w:t>
            </w:r>
            <w:r w:rsidR="00B47E5E" w:rsidRPr="00EA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ТЕХНОЛОГИИ ТВОРЧЕСКОЙ И ОПЫТНИЧЕСКОЙ ДЕЯТЕЛЬНОСТИ (8 часов)</w:t>
            </w:r>
          </w:p>
        </w:tc>
      </w:tr>
    </w:tbl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3545"/>
        <w:gridCol w:w="3118"/>
        <w:gridCol w:w="2694"/>
        <w:gridCol w:w="3827"/>
        <w:gridCol w:w="2693"/>
      </w:tblGrid>
      <w:tr w:rsidR="00A4080F" w:rsidRPr="00EA77F8" w:rsidTr="00A4080F">
        <w:tc>
          <w:tcPr>
            <w:tcW w:w="3545" w:type="dxa"/>
          </w:tcPr>
          <w:p w:rsidR="00A4080F" w:rsidRPr="00EA77F8" w:rsidRDefault="00A4080F" w:rsidP="00B47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>От идеи к продукту. Всё о проекте. Выбор и обоснование проекта. (1 ч)</w:t>
            </w:r>
          </w:p>
        </w:tc>
        <w:tc>
          <w:tcPr>
            <w:tcW w:w="3118" w:type="dxa"/>
          </w:tcPr>
          <w:p w:rsidR="00A4080F" w:rsidRPr="00EA77F8" w:rsidRDefault="00A4080F" w:rsidP="000D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Что такое проект? Почему так важно в современное время уметь писать проекты?</w:t>
            </w: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Мозговой штурм, работа в группах, выполнение эскизов</w:t>
            </w:r>
          </w:p>
        </w:tc>
        <w:tc>
          <w:tcPr>
            <w:tcW w:w="2694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Знания: о цели и задачах изучения предмета, этапах проектной деятельности.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Умения: анализировать варианты проектов по предложенным критериям.</w:t>
            </w:r>
          </w:p>
        </w:tc>
        <w:tc>
          <w:tcPr>
            <w:tcW w:w="3827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 умение вести исследовательскую и проектную деятельность, построение цепи рассуждений, определение понятий, сопоставление, анализ.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: целеполагание, планирование, рефлексия, волевая регуляция.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 диалог, умение задавать вопросы.</w:t>
            </w:r>
          </w:p>
        </w:tc>
        <w:tc>
          <w:tcPr>
            <w:tcW w:w="2693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созидательной деятельности, интереса к  проектной деятельности</w:t>
            </w:r>
          </w:p>
        </w:tc>
      </w:tr>
      <w:tr w:rsidR="00A4080F" w:rsidRPr="00EA77F8" w:rsidTr="00A4080F">
        <w:tc>
          <w:tcPr>
            <w:tcW w:w="3545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проектом</w:t>
            </w:r>
          </w:p>
          <w:p w:rsidR="00A4080F" w:rsidRPr="00EA77F8" w:rsidRDefault="00A4080F" w:rsidP="00B4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 ч)</w:t>
            </w:r>
          </w:p>
        </w:tc>
        <w:tc>
          <w:tcPr>
            <w:tcW w:w="3118" w:type="dxa"/>
          </w:tcPr>
          <w:p w:rsidR="00A4080F" w:rsidRPr="00EA77F8" w:rsidRDefault="00A4080F" w:rsidP="000D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Чему мы учимся при разработке проекта?</w:t>
            </w: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продукта проекта</w:t>
            </w:r>
          </w:p>
        </w:tc>
        <w:tc>
          <w:tcPr>
            <w:tcW w:w="2694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Знания: о технике выполнения выбранного объекта.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Умения: изготавливать изделие с использованием различных технологий, проводить самоконтроль и корректировку своей </w:t>
            </w:r>
            <w:r w:rsidRPr="00EA7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3827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Познавательные: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 самоконтроль и корректировку своей деятельности.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 самоконтроль выполнения задания, внесение корректив в учебно-познавательную деятельность.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проявление инициативы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участвовать в работе группы, распределять роли, договариваться друг с другом.</w:t>
            </w:r>
          </w:p>
        </w:tc>
        <w:tc>
          <w:tcPr>
            <w:tcW w:w="2693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эстетического вкуса, творческого мышления.</w:t>
            </w:r>
          </w:p>
        </w:tc>
      </w:tr>
      <w:tr w:rsidR="00A4080F" w:rsidRPr="00EA77F8" w:rsidTr="00A4080F">
        <w:tc>
          <w:tcPr>
            <w:tcW w:w="3545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Предварительная подготовка защиты творческого проекта </w:t>
            </w:r>
          </w:p>
          <w:p w:rsidR="00A4080F" w:rsidRPr="00EA77F8" w:rsidRDefault="00A4080F" w:rsidP="00B4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>(1 ч)</w:t>
            </w:r>
          </w:p>
        </w:tc>
        <w:tc>
          <w:tcPr>
            <w:tcW w:w="3118" w:type="dxa"/>
          </w:tcPr>
          <w:p w:rsidR="00A4080F" w:rsidRPr="00EA77F8" w:rsidRDefault="00A4080F" w:rsidP="000D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Что нужно знать для успешной защиты своего проекта?</w:t>
            </w: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результатов работы, разработка защиты и презентации и проекта</w:t>
            </w:r>
          </w:p>
        </w:tc>
        <w:tc>
          <w:tcPr>
            <w:tcW w:w="2694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Знания: о том, что нужно  для успешной защиты проекта.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Умения: произвести самооценку полученных результатов.</w:t>
            </w:r>
          </w:p>
        </w:tc>
        <w:tc>
          <w:tcPr>
            <w:tcW w:w="3827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 получение опыта применения политехнических и технологических знаний и умений в самостоятельной практической деятельности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установление причинно-следственных связей,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: умеет организовывать своё рабочее место и работу, принимает и сохраняет учебную задачу.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  умение слушать, задавать конструктивные вопросы, вступать в диалог.</w:t>
            </w:r>
          </w:p>
        </w:tc>
        <w:tc>
          <w:tcPr>
            <w:tcW w:w="2693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Развитие трудолюбия и ответственности за качество своей деятельности.</w:t>
            </w:r>
          </w:p>
        </w:tc>
      </w:tr>
      <w:tr w:rsidR="00A4080F" w:rsidRPr="00EA77F8" w:rsidTr="00A4080F">
        <w:tc>
          <w:tcPr>
            <w:tcW w:w="3545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>Защита творческих проектов.</w:t>
            </w:r>
          </w:p>
          <w:p w:rsidR="00A4080F" w:rsidRPr="00EA77F8" w:rsidRDefault="00A4080F" w:rsidP="00B4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ч)</w:t>
            </w:r>
          </w:p>
        </w:tc>
        <w:tc>
          <w:tcPr>
            <w:tcW w:w="3118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Какие критерии положены в основу оценивания школьных проектов?</w:t>
            </w:r>
          </w:p>
          <w:p w:rsidR="00A4080F" w:rsidRPr="00EA77F8" w:rsidRDefault="00A4080F" w:rsidP="000D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Публичная защита проектов</w:t>
            </w:r>
          </w:p>
        </w:tc>
        <w:tc>
          <w:tcPr>
            <w:tcW w:w="2694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Знания: </w:t>
            </w:r>
            <w:proofErr w:type="gram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особенностях демонстрации и защиты проектов.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Умение: грамотно строить выступление и выступать на публике, конструктивно отвечать на вопросы</w:t>
            </w:r>
            <w:proofErr w:type="gram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3827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и углубление потребностей и мотивов учебно-познавательной деятельности.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: умеет организовывать своё рабочее место и работу, принимает и сохраняет учебную задачу.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 публичная  защита проекта, умение слушать, задавать конструктивные вопросы, вступать в диалог.</w:t>
            </w:r>
          </w:p>
        </w:tc>
        <w:tc>
          <w:tcPr>
            <w:tcW w:w="2693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Применение на практике полученные знания.</w:t>
            </w:r>
          </w:p>
        </w:tc>
      </w:tr>
      <w:tr w:rsidR="00B47E5E" w:rsidRPr="00EA77F8" w:rsidTr="00BC28F1">
        <w:tc>
          <w:tcPr>
            <w:tcW w:w="15877" w:type="dxa"/>
            <w:gridSpan w:val="5"/>
            <w:shd w:val="pct15" w:color="auto" w:fill="auto"/>
          </w:tcPr>
          <w:p w:rsidR="00B47E5E" w:rsidRPr="00EA77F8" w:rsidRDefault="003B1A0C" w:rsidP="003B1A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Блок 2 ХУДОЖЕСТВЕННЫЕ РЕМЁСЛА (12 часов)</w:t>
            </w:r>
          </w:p>
        </w:tc>
      </w:tr>
      <w:tr w:rsidR="00A4080F" w:rsidRPr="00EA77F8" w:rsidTr="00A4080F">
        <w:tc>
          <w:tcPr>
            <w:tcW w:w="3545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Традиционные техники ДПТ. Вязание спицами</w:t>
            </w:r>
            <w:r w:rsidR="003B1A0C">
              <w:rPr>
                <w:rFonts w:ascii="Times New Roman" w:hAnsi="Times New Roman" w:cs="Times New Roman"/>
                <w:sz w:val="20"/>
                <w:szCs w:val="20"/>
              </w:rPr>
              <w:t xml:space="preserve"> (8 ч)</w:t>
            </w:r>
          </w:p>
        </w:tc>
        <w:tc>
          <w:tcPr>
            <w:tcW w:w="3118" w:type="dxa"/>
          </w:tcPr>
          <w:p w:rsidR="00A4080F" w:rsidRPr="00EA77F8" w:rsidRDefault="00A4080F" w:rsidP="00A408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традиционных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 и современных ДПТ. Прорисовка эскиза. Изготовление шаблонов и выкроек. Технологическая последовательность.</w:t>
            </w: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Изучать лучшие работы мастеров</w:t>
            </w:r>
          </w:p>
          <w:p w:rsidR="00A4080F" w:rsidRPr="00EA77F8" w:rsidRDefault="00A4080F" w:rsidP="00A408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декоративно-прикладного</w:t>
            </w:r>
          </w:p>
          <w:p w:rsidR="00A4080F" w:rsidRPr="00EA77F8" w:rsidRDefault="00A4080F" w:rsidP="00A408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искусства родного края.</w:t>
            </w:r>
          </w:p>
          <w:p w:rsidR="00A4080F" w:rsidRPr="00EA77F8" w:rsidRDefault="00A4080F" w:rsidP="00A408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Зарисовывать и фотографировать</w:t>
            </w:r>
          </w:p>
          <w:p w:rsidR="00A4080F" w:rsidRPr="00EA77F8" w:rsidRDefault="00A4080F" w:rsidP="00A408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наиболее интересные образцы</w:t>
            </w:r>
          </w:p>
          <w:p w:rsidR="00A4080F" w:rsidRPr="00EA77F8" w:rsidRDefault="00A4080F" w:rsidP="00A408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рукоделия. Анализировать</w:t>
            </w:r>
          </w:p>
          <w:p w:rsidR="00A4080F" w:rsidRPr="00EA77F8" w:rsidRDefault="00A4080F" w:rsidP="00A408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декоративно-</w:t>
            </w: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прикладного искусства народов</w:t>
            </w:r>
          </w:p>
          <w:p w:rsidR="00A4080F" w:rsidRPr="00EA77F8" w:rsidRDefault="00A4080F" w:rsidP="00A408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России. Посещать краеведческий</w:t>
            </w:r>
          </w:p>
          <w:p w:rsidR="00A4080F" w:rsidRPr="00EA77F8" w:rsidRDefault="00A4080F" w:rsidP="00A408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музей (музей этнографии,</w:t>
            </w:r>
            <w:proofErr w:type="gramEnd"/>
          </w:p>
          <w:p w:rsidR="00A4080F" w:rsidRPr="00EA77F8" w:rsidRDefault="00A4080F" w:rsidP="00A408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школьный музей). Находить и</w:t>
            </w:r>
          </w:p>
          <w:p w:rsidR="00A4080F" w:rsidRPr="00EA77F8" w:rsidRDefault="00A4080F" w:rsidP="00A408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представлять информацию о</w:t>
            </w:r>
          </w:p>
          <w:p w:rsidR="00A4080F" w:rsidRPr="00EA77F8" w:rsidRDefault="00A4080F" w:rsidP="00A408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народных </w:t>
            </w:r>
            <w:proofErr w:type="gramStart"/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промыслах</w:t>
            </w:r>
            <w:proofErr w:type="gramEnd"/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своего</w:t>
            </w:r>
          </w:p>
          <w:p w:rsidR="00A4080F" w:rsidRPr="00EA77F8" w:rsidRDefault="00A4080F" w:rsidP="00A408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региона, о способах и материалах,</w:t>
            </w:r>
          </w:p>
          <w:p w:rsidR="00A4080F" w:rsidRPr="00EA77F8" w:rsidRDefault="00A4080F" w:rsidP="00A408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применяемых</w:t>
            </w:r>
            <w:proofErr w:type="gramEnd"/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украшения</w:t>
            </w:r>
          </w:p>
          <w:p w:rsidR="00A4080F" w:rsidRPr="00EA77F8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праздничной одежды в старину.</w:t>
            </w:r>
          </w:p>
          <w:p w:rsidR="00A4080F" w:rsidRPr="00EA77F8" w:rsidRDefault="00A4080F" w:rsidP="00EA77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Знания: ТБ, история техники вязания на спицах, виды пряжи, виды спиц. Как выбрать хорошую пряжу?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Набор петель начального ряда, лицевые петли, изнаночные петли, кромочные петли. Узоры из лицевых и изнаночных петель: платочное вязание,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чулочное вязание, узор «Резинка», узор «</w:t>
            </w:r>
            <w:proofErr w:type="spell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Путанка</w:t>
            </w:r>
            <w:proofErr w:type="spellEnd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EA7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Жгуты. </w:t>
            </w:r>
          </w:p>
        </w:tc>
        <w:tc>
          <w:tcPr>
            <w:tcW w:w="3827" w:type="dxa"/>
            <w:shd w:val="clear" w:color="auto" w:fill="FFFFFF" w:themeFill="background1"/>
          </w:tcPr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: развитие и углубление потребностей и мотивов учебно-познавательной деятельности.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: принимает и сохраняет учебную задачу, самоконтроль выполнения задания, внесение корректив в учебно-познавательную деятельность. </w:t>
            </w:r>
          </w:p>
          <w:p w:rsidR="00A4080F" w:rsidRPr="00EA77F8" w:rsidRDefault="00A4080F" w:rsidP="00A408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К: формирование умений полно и точно выражать свои мысли.</w:t>
            </w:r>
            <w:proofErr w:type="gramEnd"/>
          </w:p>
        </w:tc>
        <w:tc>
          <w:tcPr>
            <w:tcW w:w="2693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Развитие трудолюбия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и ответственности </w:t>
            </w:r>
            <w:proofErr w:type="gram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gram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</w:t>
            </w:r>
            <w:proofErr w:type="gram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активного</w:t>
            </w:r>
            <w:proofErr w:type="gramEnd"/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интереса и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инициативы </w:t>
            </w:r>
            <w:proofErr w:type="gram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изучении </w:t>
            </w:r>
            <w:proofErr w:type="gram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данной</w:t>
            </w:r>
            <w:proofErr w:type="gramEnd"/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темы.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эстетического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сознания </w:t>
            </w:r>
            <w:proofErr w:type="gram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наследия народов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России и мира,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творческой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эстетического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характера;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индивидуально- личностных позиций</w:t>
            </w:r>
          </w:p>
        </w:tc>
      </w:tr>
      <w:tr w:rsidR="00A4080F" w:rsidRPr="00EA77F8" w:rsidTr="00A4080F">
        <w:tc>
          <w:tcPr>
            <w:tcW w:w="3545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виды ДПИ (</w:t>
            </w:r>
            <w:proofErr w:type="spell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Скрапбу́кинг</w:t>
            </w:r>
            <w:proofErr w:type="spellEnd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канзаши</w:t>
            </w:r>
            <w:proofErr w:type="spellEnd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, артишок, </w:t>
            </w:r>
            <w:proofErr w:type="spell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фоамиран</w:t>
            </w:r>
            <w:proofErr w:type="spellEnd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  <w:r w:rsidR="003B1A0C">
              <w:rPr>
                <w:rFonts w:ascii="Times New Roman" w:hAnsi="Times New Roman" w:cs="Times New Roman"/>
                <w:sz w:val="20"/>
                <w:szCs w:val="20"/>
              </w:rPr>
              <w:t xml:space="preserve"> (4 ч)</w:t>
            </w:r>
          </w:p>
        </w:tc>
        <w:tc>
          <w:tcPr>
            <w:tcW w:w="3118" w:type="dxa"/>
          </w:tcPr>
          <w:p w:rsidR="00A4080F" w:rsidRPr="00EA77F8" w:rsidRDefault="00A4080F" w:rsidP="000D00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Чем полезно рукоделие? Почему сегодня возвращается тенденция «</w:t>
            </w:r>
            <w:proofErr w:type="spellStart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Handmade</w:t>
            </w:r>
            <w:proofErr w:type="spellEnd"/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»?</w:t>
            </w:r>
            <w:r w:rsidRPr="00EA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работа, наблюдение, эксперимент проекта</w:t>
            </w:r>
          </w:p>
        </w:tc>
        <w:tc>
          <w:tcPr>
            <w:tcW w:w="2694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Знания: о видах современных видах ДПИ, технике выполнения.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Умения: выполнять одну из любых техник 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 умение работать с таблицей, умение находить более эффективный и рациональный способ решения задачи.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: целеполагание, планирование, рефлексия, волевая регуляция.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 умения оформлять свои мысли в устной и письменной речи,  организовывать совместную деятельность с одноклассницами.</w:t>
            </w:r>
          </w:p>
          <w:p w:rsidR="00A4080F" w:rsidRPr="00EA77F8" w:rsidRDefault="00A4080F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Развитие трудолюбия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и ответственности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активного</w:t>
            </w:r>
            <w:proofErr w:type="gramEnd"/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интереса и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инициативы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изучении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данной</w:t>
            </w:r>
            <w:proofErr w:type="gramEnd"/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темы.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эстетического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 xml:space="preserve">сознания </w:t>
            </w:r>
            <w:proofErr w:type="gramStart"/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наследия народов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России и мира,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творческой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эстетического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характера;</w:t>
            </w:r>
          </w:p>
          <w:p w:rsidR="00A4080F" w:rsidRP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A4080F" w:rsidRDefault="00A4080F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0F">
              <w:rPr>
                <w:rFonts w:ascii="Times New Roman" w:hAnsi="Times New Roman" w:cs="Times New Roman"/>
                <w:sz w:val="20"/>
                <w:szCs w:val="20"/>
              </w:rPr>
              <w:t>индивидуально-личностных позиций</w:t>
            </w:r>
          </w:p>
          <w:p w:rsidR="003B1A0C" w:rsidRPr="00EA77F8" w:rsidRDefault="003B1A0C" w:rsidP="003B1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A0C" w:rsidRPr="00EA77F8" w:rsidTr="00A4080F">
        <w:tc>
          <w:tcPr>
            <w:tcW w:w="3545" w:type="dxa"/>
          </w:tcPr>
          <w:p w:rsidR="003B1A0C" w:rsidRPr="00EA77F8" w:rsidRDefault="003B1A0C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B1A0C" w:rsidRPr="00EA77F8" w:rsidRDefault="003B1A0C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B1A0C" w:rsidRPr="00EA77F8" w:rsidRDefault="003B1A0C" w:rsidP="000D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B1A0C" w:rsidRPr="00EA77F8" w:rsidRDefault="003B1A0C" w:rsidP="000D00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B1A0C" w:rsidRPr="00A4080F" w:rsidRDefault="003B1A0C" w:rsidP="00A40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3120"/>
        <w:gridCol w:w="2694"/>
        <w:gridCol w:w="3830"/>
        <w:gridCol w:w="2688"/>
      </w:tblGrid>
      <w:tr w:rsidR="003B1A0C" w:rsidRPr="00EA77F8" w:rsidTr="00646ECC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0C" w:rsidRPr="00BF29F5" w:rsidRDefault="003B1A0C" w:rsidP="003B1A0C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ИЗДЕЛИЙ ИЗ ТЕКСТИЛЬНЫХ МАТЕРИАЛОВ</w:t>
            </w:r>
            <w:r w:rsidRPr="00EA77F8">
              <w:rPr>
                <w:rFonts w:ascii="Times New Roman" w:eastAsia="Times New Roman" w:hAnsi="Times New Roman" w:cs="Times New Roman"/>
                <w:sz w:val="20"/>
                <w:szCs w:val="20"/>
              </w:rPr>
              <w:t>» 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A7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 </w:t>
            </w:r>
          </w:p>
        </w:tc>
      </w:tr>
      <w:tr w:rsidR="003B1A0C" w:rsidRPr="00EA77F8" w:rsidTr="00646ECC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0C" w:rsidRPr="003B1A0C" w:rsidRDefault="003B1A0C" w:rsidP="003B1A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Технологияизготовления</w:t>
            </w:r>
          </w:p>
          <w:p w:rsidR="003B1A0C" w:rsidRPr="003B1A0C" w:rsidRDefault="003B1A0C" w:rsidP="003B1A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Швейного</w:t>
            </w:r>
            <w:r w:rsidRPr="003B1A0C">
              <w:rPr>
                <w:rFonts w:ascii="Times New Roman" w:hAnsi="Times New Roman" w:cs="Times New Roman"/>
                <w:b/>
                <w:sz w:val="20"/>
                <w:szCs w:val="20"/>
              </w:rPr>
              <w:t>изделия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Определять способ подготовки</w:t>
            </w:r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данного вида ткани к раскрою.</w:t>
            </w:r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Выполнять экономную раскладку</w:t>
            </w:r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выкроек на ткани с учётом</w:t>
            </w:r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направления долевой нити, ширины</w:t>
            </w:r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ткани и направления рисунка,</w:t>
            </w:r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обмеловку</w:t>
            </w:r>
            <w:proofErr w:type="spellEnd"/>
            <w:r w:rsidRPr="003B1A0C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припусков </w:t>
            </w:r>
            <w:proofErr w:type="gramStart"/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 xml:space="preserve">швы. Выкраивать детали </w:t>
            </w:r>
            <w:proofErr w:type="gramStart"/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швейного</w:t>
            </w:r>
            <w:proofErr w:type="gramEnd"/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изделия. Проводить влажно- тепловую обработку на образцах</w:t>
            </w:r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 xml:space="preserve">машинных швов: </w:t>
            </w:r>
            <w:proofErr w:type="spellStart"/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приутюживание</w:t>
            </w:r>
            <w:proofErr w:type="spellEnd"/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разутюживание</w:t>
            </w:r>
            <w:proofErr w:type="spellEnd"/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, заутюживание.</w:t>
            </w:r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и</w:t>
            </w:r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оценку качества готового изделия,</w:t>
            </w:r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анализировать ошибки. Овладевать</w:t>
            </w:r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безопасными приёмами труда.</w:t>
            </w:r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Знакомиться с профессиями</w:t>
            </w:r>
          </w:p>
          <w:p w:rsidR="003B1A0C" w:rsidRPr="00EA77F8" w:rsidRDefault="003B1A0C" w:rsidP="003B1A0C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закройщик и портной.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пользоваться</w:t>
            </w:r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 xml:space="preserve">приемами работы </w:t>
            </w:r>
            <w:proofErr w:type="gramStart"/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B1A0C" w:rsidRPr="003B1A0C" w:rsidRDefault="003B1A0C" w:rsidP="003B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 xml:space="preserve">швейной машине </w:t>
            </w:r>
            <w:proofErr w:type="gramStart"/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B1A0C" w:rsidRPr="00EA77F8" w:rsidRDefault="003B1A0C" w:rsidP="003B1A0C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ручным приводом.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0C" w:rsidRPr="00EA77F8" w:rsidRDefault="003B1A0C" w:rsidP="00646E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Поиск и выделение необходимой информации; </w:t>
            </w:r>
          </w:p>
          <w:p w:rsidR="003B1A0C" w:rsidRPr="00EA77F8" w:rsidRDefault="003B1A0C" w:rsidP="00646EC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 Формирование опосредованной коммуникации (использование знаков и символов).</w:t>
            </w:r>
          </w:p>
          <w:p w:rsidR="003B1A0C" w:rsidRPr="00EA77F8" w:rsidRDefault="003B1A0C" w:rsidP="00646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Постановка вопросов – инициативное сотрудничество в поиске и сборе информации.</w:t>
            </w:r>
          </w:p>
          <w:p w:rsidR="003B1A0C" w:rsidRPr="00EA77F8" w:rsidRDefault="003B1A0C" w:rsidP="00646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0C" w:rsidRPr="00EA77F8" w:rsidRDefault="003B1A0C" w:rsidP="00646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 xml:space="preserve">Р. Принятие учебной цели. Объективное оценивание вклада своей познавательной деятельности в решении  </w:t>
            </w:r>
          </w:p>
          <w:p w:rsidR="003B1A0C" w:rsidRPr="00BF29F5" w:rsidRDefault="003B1A0C" w:rsidP="00646ECC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t>учебной задачи</w:t>
            </w:r>
          </w:p>
          <w:p w:rsidR="003B1A0C" w:rsidRPr="003B1A0C" w:rsidRDefault="003B1A0C" w:rsidP="003B1A0C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gramEnd"/>
          </w:p>
          <w:p w:rsidR="003B1A0C" w:rsidRPr="003B1A0C" w:rsidRDefault="003B1A0C" w:rsidP="003B1A0C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сотрудничества и</w:t>
            </w:r>
          </w:p>
          <w:p w:rsidR="003B1A0C" w:rsidRPr="003B1A0C" w:rsidRDefault="003B1A0C" w:rsidP="003B1A0C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совместной деятельности </w:t>
            </w:r>
            <w:proofErr w:type="gramStart"/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3B1A0C" w:rsidRPr="003B1A0C" w:rsidRDefault="003B1A0C" w:rsidP="003B1A0C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учителем и сверстниками;</w:t>
            </w:r>
          </w:p>
          <w:p w:rsidR="003B1A0C" w:rsidRPr="003B1A0C" w:rsidRDefault="003B1A0C" w:rsidP="003B1A0C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согласование и</w:t>
            </w:r>
          </w:p>
          <w:p w:rsidR="003B1A0C" w:rsidRPr="003B1A0C" w:rsidRDefault="003B1A0C" w:rsidP="003B1A0C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</w:t>
            </w:r>
            <w:proofErr w:type="gramStart"/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совместной</w:t>
            </w:r>
            <w:proofErr w:type="gramEnd"/>
          </w:p>
          <w:p w:rsidR="003B1A0C" w:rsidRPr="003B1A0C" w:rsidRDefault="003B1A0C" w:rsidP="003B1A0C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познавательно-трудовой</w:t>
            </w:r>
          </w:p>
          <w:p w:rsidR="003B1A0C" w:rsidRPr="003B1A0C" w:rsidRDefault="003B1A0C" w:rsidP="003B1A0C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C">
              <w:rPr>
                <w:rFonts w:ascii="Times New Roman" w:hAnsi="Times New Roman" w:cs="Times New Roman"/>
                <w:sz w:val="20"/>
                <w:szCs w:val="20"/>
              </w:rPr>
              <w:t>деятельности с другими ее</w:t>
            </w:r>
          </w:p>
          <w:p w:rsidR="003B1A0C" w:rsidRPr="003B1A0C" w:rsidRDefault="003B1A0C" w:rsidP="003B1A0C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B1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участниками</w:t>
            </w:r>
            <w:proofErr w:type="spellEnd"/>
            <w:proofErr w:type="gramEnd"/>
            <w:r w:rsidRPr="003B1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A0C" w:rsidRPr="00EA77F8" w:rsidRDefault="003B1A0C" w:rsidP="00646E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желания выполнять учебные действия. Проявление </w:t>
            </w:r>
            <w:r w:rsidRPr="00EA7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интересов в области предметной технологической деятельности.</w:t>
            </w:r>
          </w:p>
          <w:p w:rsidR="003B1A0C" w:rsidRPr="00EA77F8" w:rsidRDefault="003B1A0C" w:rsidP="00646ECC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E5E" w:rsidRPr="0095516B" w:rsidRDefault="00B47E5E" w:rsidP="00BC28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16B" w:rsidRPr="0095516B" w:rsidRDefault="0095516B" w:rsidP="00BC28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16B" w:rsidRPr="00BF29F5" w:rsidRDefault="0095516B" w:rsidP="00BC28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A0C" w:rsidRPr="00BF29F5" w:rsidRDefault="003B1A0C" w:rsidP="00BC28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A0C" w:rsidRPr="00BF29F5" w:rsidRDefault="003B1A0C" w:rsidP="00BC28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A0C" w:rsidRPr="00BF29F5" w:rsidRDefault="003B1A0C" w:rsidP="00BC28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A0C" w:rsidRPr="00BF29F5" w:rsidRDefault="003B1A0C" w:rsidP="00BC28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A0C" w:rsidRPr="00BF29F5" w:rsidRDefault="003B1A0C" w:rsidP="00BC28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A0C" w:rsidRPr="00BF29F5" w:rsidRDefault="003B1A0C" w:rsidP="00BC28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A0C" w:rsidRPr="00BF29F5" w:rsidRDefault="003B1A0C" w:rsidP="00BC28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A0C" w:rsidRPr="00BF29F5" w:rsidRDefault="003B1A0C" w:rsidP="00BC28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A0C" w:rsidRPr="00BF29F5" w:rsidRDefault="003B1A0C" w:rsidP="00BC28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16B" w:rsidRPr="0095516B" w:rsidRDefault="0095516B" w:rsidP="00BC28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16B" w:rsidRPr="0095516B" w:rsidRDefault="0095516B" w:rsidP="00955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6B">
        <w:rPr>
          <w:rFonts w:ascii="Times New Roman" w:hAnsi="Times New Roman" w:cs="Times New Roman"/>
          <w:b/>
          <w:sz w:val="24"/>
          <w:szCs w:val="24"/>
        </w:rPr>
        <w:lastRenderedPageBreak/>
        <w:t>Формы, методы и средства обучения технологии, используемые при организации учебного процесса</w:t>
      </w:r>
    </w:p>
    <w:p w:rsidR="0095516B" w:rsidRPr="0095516B" w:rsidRDefault="0095516B" w:rsidP="0095516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2410"/>
        <w:gridCol w:w="3969"/>
        <w:gridCol w:w="4394"/>
        <w:gridCol w:w="5103"/>
      </w:tblGrid>
      <w:tr w:rsidR="0095516B" w:rsidRPr="0095516B" w:rsidTr="0095516B">
        <w:tc>
          <w:tcPr>
            <w:tcW w:w="2410" w:type="dxa"/>
            <w:vAlign w:val="center"/>
          </w:tcPr>
          <w:p w:rsidR="0095516B" w:rsidRPr="0095516B" w:rsidRDefault="0095516B" w:rsidP="009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Наименование (автор)</w:t>
            </w:r>
          </w:p>
        </w:tc>
        <w:tc>
          <w:tcPr>
            <w:tcW w:w="3969" w:type="dxa"/>
            <w:vAlign w:val="center"/>
          </w:tcPr>
          <w:p w:rsidR="0095516B" w:rsidRPr="0095516B" w:rsidRDefault="0095516B" w:rsidP="009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</w:tc>
        <w:tc>
          <w:tcPr>
            <w:tcW w:w="4394" w:type="dxa"/>
            <w:vAlign w:val="center"/>
          </w:tcPr>
          <w:p w:rsidR="0095516B" w:rsidRPr="0095516B" w:rsidRDefault="0095516B" w:rsidP="009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Описание порядка использования в практической деятельности</w:t>
            </w:r>
          </w:p>
        </w:tc>
        <w:tc>
          <w:tcPr>
            <w:tcW w:w="5103" w:type="dxa"/>
            <w:vAlign w:val="center"/>
          </w:tcPr>
          <w:p w:rsidR="0095516B" w:rsidRPr="0095516B" w:rsidRDefault="0095516B" w:rsidP="0095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Результат использования</w:t>
            </w:r>
          </w:p>
        </w:tc>
      </w:tr>
      <w:tr w:rsidR="0095516B" w:rsidRPr="0095516B" w:rsidTr="0095516B">
        <w:tc>
          <w:tcPr>
            <w:tcW w:w="2410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проектирования (метод проектов)</w:t>
            </w: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ьюи</w:t>
            </w:r>
            <w:proofErr w:type="spell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У.Киллпатрик</w:t>
            </w:r>
            <w:proofErr w:type="spell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С.Т.Шацкий</w:t>
            </w:r>
            <w:proofErr w:type="spell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познавательной и практической деятельности </w:t>
            </w:r>
            <w:proofErr w:type="gram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Формирование широкого спектра познавательных, коммуникативных, регулятивных УУД, личностных результатов</w:t>
            </w:r>
          </w:p>
        </w:tc>
        <w:tc>
          <w:tcPr>
            <w:tcW w:w="4394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Учитель в роли консультанта, мотивирующего и направляющего учащегося. Учащийся самостоятельно выбирает единственный путь решения проблемы из многих вариантов, используя разнообразные источники информации, материалы, формы, способы деятельности.</w:t>
            </w:r>
          </w:p>
        </w:tc>
        <w:tc>
          <w:tcPr>
            <w:tcW w:w="5103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Овладение учащимися алгоритмом и умениями выполнять проектные работы способствует формированию познавательного интереса, умения выступать и отстаивать свою позицию, самостоятельности и самоорганизации учебной деятельности. Реализуется творческий потенциал в духовной и предметно-продуктивной деятельности.</w:t>
            </w:r>
          </w:p>
        </w:tc>
      </w:tr>
      <w:tr w:rsidR="0095516B" w:rsidRPr="0095516B" w:rsidTr="0095516B">
        <w:tc>
          <w:tcPr>
            <w:tcW w:w="2410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 ориентированного обучения</w:t>
            </w: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И.С.Якиманская</w:t>
            </w:r>
            <w:proofErr w:type="spell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Е.В.Бондаревская</w:t>
            </w:r>
            <w:proofErr w:type="spell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С.В.Кульневич</w:t>
            </w:r>
            <w:proofErr w:type="spell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индивидуальности, становление способностей в процессе органического слияния воспитания и обучения.</w:t>
            </w:r>
          </w:p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мотивации, жизненного и личностного самоопределения.</w:t>
            </w:r>
          </w:p>
        </w:tc>
        <w:tc>
          <w:tcPr>
            <w:tcW w:w="4394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конструирование учебного текста, дидактического материала, типов учебного диалога, форм </w:t>
            </w:r>
            <w:proofErr w:type="gram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личностным развитием ученика в ходе овладения знаниями. Путь от обучения как нормативно построенного процесса к учению как индивидуальной деятельности школьника, ее коррекции и педагогической поддержке</w:t>
            </w:r>
          </w:p>
        </w:tc>
        <w:tc>
          <w:tcPr>
            <w:tcW w:w="5103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становления способа учебной работы является ученик. Овладение учащимися приемами целеполагания, планирования, рефлексии создает основу для самообразования, самоорганизации. </w:t>
            </w:r>
          </w:p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Формируются регулятивные коммуникативные УУД.</w:t>
            </w:r>
          </w:p>
        </w:tc>
      </w:tr>
      <w:tr w:rsidR="0095516B" w:rsidRPr="0095516B" w:rsidTr="0095516B">
        <w:tc>
          <w:tcPr>
            <w:tcW w:w="2410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Развивающего обучения</w:t>
            </w: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 (В.В.Давыдов, </w:t>
            </w:r>
            <w:proofErr w:type="spell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Д.Б.Эльконин</w:t>
            </w:r>
            <w:proofErr w:type="spell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понятий, мышления, способов и системы умственных действий (принятие учебной задачи, преобразование ситуации, входящей в данную задачу, моделирование).</w:t>
            </w:r>
          </w:p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учащегося цели сознательного </w:t>
            </w:r>
            <w:proofErr w:type="spell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самоизмерения</w:t>
            </w:r>
            <w:proofErr w:type="spell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Коллективная учебная деятельность: диалоги, дискуссии, постоянное «социальное взаимодействие».</w:t>
            </w:r>
          </w:p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Коллективное взаимодействие: проекты, соревнования, дискуссии, решение учебных задач, проблем.</w:t>
            </w:r>
          </w:p>
        </w:tc>
        <w:tc>
          <w:tcPr>
            <w:tcW w:w="5103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Возникает желание и умение учиться – формируется индивидуальная учебная деятельность, происходит становление субъекта учения.</w:t>
            </w:r>
          </w:p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Формируются основные познавательные УУД.</w:t>
            </w:r>
          </w:p>
        </w:tc>
      </w:tr>
      <w:tr w:rsidR="0095516B" w:rsidRPr="0095516B" w:rsidTr="0095516B">
        <w:tc>
          <w:tcPr>
            <w:tcW w:w="2410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Проблемного обучения </w:t>
            </w:r>
          </w:p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М.И.Махмутов</w:t>
            </w:r>
            <w:proofErr w:type="spell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А.М.Матюшкин, </w:t>
            </w:r>
            <w:proofErr w:type="spell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М.Н.Скаткин</w:t>
            </w:r>
            <w:proofErr w:type="spell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в сознании учащихся под руководством учителя проблемных ситуаций и организация активной </w:t>
            </w:r>
            <w:r w:rsidRPr="0095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деятельности учащихся по их разрешению, в результате чего и происходит творческое овладение знаниями, умениями, навыками и развитие мыслительных способностей.</w:t>
            </w:r>
          </w:p>
        </w:tc>
        <w:tc>
          <w:tcPr>
            <w:tcW w:w="4394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Проблематизация</w:t>
            </w:r>
            <w:proofErr w:type="spell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материала: постановка и решение теоретических учебных проблем, решение </w:t>
            </w:r>
            <w:r w:rsidRPr="0095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практических проблем – поиск способа применения известного знания в новой ситуации, конструирование, изобретение, создание художественных решений на основе творческого воображения. </w:t>
            </w:r>
          </w:p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Связь обучения с жизнью, игрой, трудом.</w:t>
            </w:r>
          </w:p>
        </w:tc>
        <w:tc>
          <w:tcPr>
            <w:tcW w:w="5103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Возрастает уровень творческой активности, характеризующейся выполнением самостоятельных работ, требующих </w:t>
            </w:r>
            <w:r w:rsidRPr="0095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воображения, логического анализа, открытия нового способа решения проблемы, самостоятельного доказательства.</w:t>
            </w:r>
          </w:p>
        </w:tc>
      </w:tr>
      <w:tr w:rsidR="0095516B" w:rsidRPr="0095516B" w:rsidTr="0095516B">
        <w:tc>
          <w:tcPr>
            <w:tcW w:w="2410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Игровые технологии: </w:t>
            </w: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деловая игра, имитационная игра</w:t>
            </w:r>
          </w:p>
        </w:tc>
        <w:tc>
          <w:tcPr>
            <w:tcW w:w="3969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учебных ситуаций, имитирующих систему общественных отношений и способствующих усвоению общественного опыта, </w:t>
            </w:r>
            <w:proofErr w:type="spellStart"/>
            <w:proofErr w:type="gram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социа-лизация</w:t>
            </w:r>
            <w:proofErr w:type="spellEnd"/>
            <w:proofErr w:type="gram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 и самореализация учащихся в игре.</w:t>
            </w:r>
          </w:p>
        </w:tc>
        <w:tc>
          <w:tcPr>
            <w:tcW w:w="4394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Творческая развивающая деятельность носит импровизационный характер, создает положительный эмоциональный фон для усвоения учебной информации.</w:t>
            </w:r>
          </w:p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Дидактическая цель представляется учащимся как игровая задача, реализуемая  в рамках определенных правил в отведенные временные сроки.</w:t>
            </w:r>
          </w:p>
        </w:tc>
        <w:tc>
          <w:tcPr>
            <w:tcW w:w="5103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Формируется стойкий познавательный интерес к предмету, перерастающий в творческий поиск нетрадиционной реализации познавательных и учебных задач.</w:t>
            </w:r>
          </w:p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Формируются умения работать в коллективе, проявлять инициативу, принимать решения, волевая регуляция, </w:t>
            </w:r>
            <w:proofErr w:type="spell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, рефлексия, личностное самоопределение.</w:t>
            </w:r>
          </w:p>
        </w:tc>
      </w:tr>
      <w:tr w:rsidR="0095516B" w:rsidRPr="0095516B" w:rsidTr="0095516B">
        <w:tc>
          <w:tcPr>
            <w:tcW w:w="2410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групповой деятельности: </w:t>
            </w: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сотрудничестве методом проектов (Р.Славин, </w:t>
            </w:r>
            <w:proofErr w:type="spell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Р.иД</w:t>
            </w:r>
            <w:proofErr w:type="gramStart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жонсон</w:t>
            </w:r>
            <w:proofErr w:type="spellEnd"/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, Дж.Аронсон)</w:t>
            </w:r>
          </w:p>
        </w:tc>
        <w:tc>
          <w:tcPr>
            <w:tcW w:w="3969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Обеспечение активизации учебного процесса и достижение высокого уровня усвоения знаний через организацию совместных действий учащихся</w:t>
            </w:r>
          </w:p>
        </w:tc>
        <w:tc>
          <w:tcPr>
            <w:tcW w:w="4394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деятельности учащихся на основе распределения первоначальных ролей и заданий, адекватных учебным целям. Коллективно ее достижение планируемого результата на основе взаимопонимания, обмена способами деятельности и сотрудничества.</w:t>
            </w:r>
          </w:p>
        </w:tc>
        <w:tc>
          <w:tcPr>
            <w:tcW w:w="5103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 обучения дифференцированного подхода, позволяющего максимально реализовать учебные возможности каждого ученика.</w:t>
            </w:r>
          </w:p>
        </w:tc>
      </w:tr>
      <w:tr w:rsidR="0095516B" w:rsidRPr="0095516B" w:rsidTr="0095516B">
        <w:tc>
          <w:tcPr>
            <w:tcW w:w="2410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образовательные технологии: </w:t>
            </w: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технологии в сфере образования</w:t>
            </w:r>
          </w:p>
        </w:tc>
        <w:tc>
          <w:tcPr>
            <w:tcW w:w="3969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 (умения получения, обработки, хранения и передачи информации), компьютерной грамотности, формирование умений создавать компьютерные, информационные продукты.</w:t>
            </w:r>
          </w:p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Конструирование урока с учетом использования информационных технических средств (персональный компьютер, интерактивная доска, мультимедийное оборудование) для достижения целей обучения.</w:t>
            </w:r>
          </w:p>
        </w:tc>
        <w:tc>
          <w:tcPr>
            <w:tcW w:w="5103" w:type="dxa"/>
          </w:tcPr>
          <w:p w:rsidR="0095516B" w:rsidRPr="0095516B" w:rsidRDefault="0095516B" w:rsidP="00955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16B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информационно-образовательной среды. Овладение учащимися компьютером – одна из ключевых компетенций для их будущей профессиональной деятельности</w:t>
            </w:r>
          </w:p>
        </w:tc>
      </w:tr>
    </w:tbl>
    <w:p w:rsidR="0095516B" w:rsidRDefault="0095516B" w:rsidP="0095516B">
      <w:pPr>
        <w:rPr>
          <w:rFonts w:ascii="Times New Roman" w:hAnsi="Times New Roman" w:cs="Times New Roman"/>
          <w:sz w:val="28"/>
          <w:szCs w:val="28"/>
        </w:rPr>
        <w:sectPr w:rsidR="0095516B" w:rsidSect="0095516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A0C" w:rsidRPr="003B1A0C" w:rsidRDefault="003B1A0C" w:rsidP="003B1A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</w:t>
      </w:r>
    </w:p>
    <w:p w:rsidR="003B1A0C" w:rsidRPr="003B1A0C" w:rsidRDefault="003B1A0C" w:rsidP="003B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ПРОЦЕССА</w:t>
      </w:r>
    </w:p>
    <w:p w:rsidR="003B1A0C" w:rsidRPr="003B1A0C" w:rsidRDefault="003B1A0C" w:rsidP="003B1A0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3B1A0C" w:rsidRPr="003B1A0C" w:rsidRDefault="003B1A0C" w:rsidP="003B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Pr="003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федеральных государственных образовательных стандартов общего образования: Проект / Российская академия образования; под ред. А.М. </w:t>
      </w:r>
      <w:proofErr w:type="spellStart"/>
      <w:r w:rsidRPr="003B1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3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Кузнецова. - М.: Просвещение, 2009. - 40 </w:t>
      </w:r>
      <w:proofErr w:type="gramStart"/>
      <w:r w:rsidRPr="003B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(Стандарты второго поколения). </w:t>
      </w:r>
    </w:p>
    <w:p w:rsidR="003B1A0C" w:rsidRPr="003B1A0C" w:rsidRDefault="003B1A0C" w:rsidP="003B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2.Фундаментальное ядро содержания общего образования</w:t>
      </w:r>
      <w:proofErr w:type="gramStart"/>
      <w:r w:rsidRPr="003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3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В.В. Козлова, А.М. </w:t>
      </w:r>
      <w:proofErr w:type="spellStart"/>
      <w:r w:rsidRPr="003B1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3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Просвещение, 2009. - 60 </w:t>
      </w:r>
      <w:proofErr w:type="gramStart"/>
      <w:r w:rsidRPr="003B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(Стандарты второго поколения). </w:t>
      </w:r>
    </w:p>
    <w:p w:rsidR="003B1A0C" w:rsidRPr="003B1A0C" w:rsidRDefault="003B1A0C" w:rsidP="003B1A0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1A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Примерные программы по учебным предметам. Технология. 5-9 классы. – М.: Просвещение, 2010. – 96 </w:t>
      </w:r>
      <w:proofErr w:type="gramStart"/>
      <w:r w:rsidRPr="003B1A0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3B1A0C">
        <w:rPr>
          <w:rFonts w:ascii="Times New Roman" w:eastAsia="Calibri" w:hAnsi="Times New Roman" w:cs="Times New Roman"/>
          <w:color w:val="000000"/>
          <w:sz w:val="28"/>
          <w:szCs w:val="28"/>
        </w:rPr>
        <w:t>. – (Стандарты второго поколения).</w:t>
      </w:r>
    </w:p>
    <w:p w:rsidR="003B1A0C" w:rsidRPr="003B1A0C" w:rsidRDefault="003B1A0C" w:rsidP="003B1A0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1A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3B1A0C">
        <w:rPr>
          <w:rFonts w:ascii="Times New Roman" w:eastAsia="Calibri" w:hAnsi="Times New Roman" w:cs="Times New Roman"/>
          <w:bCs/>
          <w:sz w:val="28"/>
          <w:szCs w:val="28"/>
        </w:rPr>
        <w:t>Технология: программа: 5-8 классы, А. Т. Тищенко, Н.В.Синица, М.: «</w:t>
      </w:r>
      <w:proofErr w:type="spellStart"/>
      <w:r w:rsidRPr="003B1A0C">
        <w:rPr>
          <w:rFonts w:ascii="Times New Roman" w:eastAsia="Calibri" w:hAnsi="Times New Roman" w:cs="Times New Roman"/>
          <w:bCs/>
          <w:sz w:val="28"/>
          <w:szCs w:val="28"/>
        </w:rPr>
        <w:t>Вентана-Граф</w:t>
      </w:r>
      <w:proofErr w:type="spellEnd"/>
      <w:r w:rsidRPr="003B1A0C">
        <w:rPr>
          <w:rFonts w:ascii="Times New Roman" w:eastAsia="Calibri" w:hAnsi="Times New Roman" w:cs="Times New Roman"/>
          <w:bCs/>
          <w:sz w:val="28"/>
          <w:szCs w:val="28"/>
        </w:rPr>
        <w:t>», система «Алгоритм успеха» 2012 г. ФГОС</w:t>
      </w:r>
    </w:p>
    <w:p w:rsidR="003B1A0C" w:rsidRPr="003B1A0C" w:rsidRDefault="003B1A0C" w:rsidP="003B1A0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1A0C">
        <w:rPr>
          <w:rFonts w:ascii="Times New Roman" w:eastAsia="Calibri" w:hAnsi="Times New Roman" w:cs="Times New Roman"/>
          <w:color w:val="000000"/>
          <w:sz w:val="28"/>
          <w:szCs w:val="28"/>
        </w:rPr>
        <w:t>5.Данилюк А.Я.,  Кондаков А.М., Тишков В.А. Концепция духовно-нравственного развития и воспитания личности гражданина России. Издательство Москва «Просвещение», 2009г.</w:t>
      </w:r>
    </w:p>
    <w:p w:rsidR="003B1A0C" w:rsidRPr="003B1A0C" w:rsidRDefault="003B1A0C" w:rsidP="003B1A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B1A0C" w:rsidRPr="003B1A0C" w:rsidRDefault="003B1A0C" w:rsidP="003B1A0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A0C">
        <w:rPr>
          <w:rFonts w:ascii="Times New Roman" w:eastAsia="Calibri" w:hAnsi="Times New Roman" w:cs="Times New Roman"/>
          <w:b/>
          <w:sz w:val="28"/>
          <w:szCs w:val="28"/>
        </w:rPr>
        <w:t>Литература для учащихся:</w:t>
      </w:r>
    </w:p>
    <w:p w:rsidR="003B1A0C" w:rsidRPr="003B1A0C" w:rsidRDefault="003B1A0C" w:rsidP="003B1A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1A0C">
        <w:rPr>
          <w:rFonts w:ascii="Times New Roman" w:eastAsia="Calibri" w:hAnsi="Times New Roman" w:cs="Times New Roman"/>
          <w:sz w:val="28"/>
          <w:szCs w:val="28"/>
        </w:rPr>
        <w:t xml:space="preserve">Технология. Технологии ведения дома: 6 класс: учебник для учащихся общеобразовательных учреждений / Н.В.Синица, В.Д.Симоненко. – </w:t>
      </w:r>
      <w:proofErr w:type="spellStart"/>
      <w:r w:rsidRPr="003B1A0C">
        <w:rPr>
          <w:rFonts w:ascii="Times New Roman" w:eastAsia="Calibri" w:hAnsi="Times New Roman" w:cs="Times New Roman"/>
          <w:sz w:val="28"/>
          <w:szCs w:val="28"/>
        </w:rPr>
        <w:t>М.:Вентана-Граф</w:t>
      </w:r>
      <w:proofErr w:type="spellEnd"/>
      <w:r w:rsidRPr="003B1A0C">
        <w:rPr>
          <w:rFonts w:ascii="Times New Roman" w:eastAsia="Calibri" w:hAnsi="Times New Roman" w:cs="Times New Roman"/>
          <w:sz w:val="28"/>
          <w:szCs w:val="28"/>
        </w:rPr>
        <w:t>, 2012</w:t>
      </w:r>
    </w:p>
    <w:p w:rsidR="003B1A0C" w:rsidRPr="003B1A0C" w:rsidRDefault="003B1A0C" w:rsidP="003B1A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1A0C">
        <w:rPr>
          <w:rFonts w:ascii="Times New Roman" w:eastAsia="Calibri" w:hAnsi="Times New Roman" w:cs="Times New Roman"/>
          <w:sz w:val="28"/>
          <w:szCs w:val="28"/>
        </w:rPr>
        <w:t xml:space="preserve">Технология. Технологии ведения дома: учебник для 6 класса общеобразовательных учреждений / Н.М. Конышева.- Смоленск:  Ассоциация </w:t>
      </w:r>
      <w:proofErr w:type="gramStart"/>
      <w:r w:rsidRPr="003B1A0C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proofErr w:type="gramEnd"/>
      <w:r w:rsidRPr="003B1A0C">
        <w:rPr>
          <w:rFonts w:ascii="Times New Roman" w:eastAsia="Calibri" w:hAnsi="Times New Roman" w:cs="Times New Roman"/>
          <w:sz w:val="28"/>
          <w:szCs w:val="28"/>
        </w:rPr>
        <w:t xml:space="preserve">век, 2014. </w:t>
      </w:r>
    </w:p>
    <w:p w:rsidR="003B1A0C" w:rsidRPr="003B1A0C" w:rsidRDefault="003B1A0C" w:rsidP="003B1A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A0C">
        <w:rPr>
          <w:rFonts w:ascii="Times New Roman" w:eastAsia="Calibri" w:hAnsi="Times New Roman" w:cs="Times New Roman"/>
          <w:sz w:val="28"/>
          <w:szCs w:val="28"/>
        </w:rPr>
        <w:t xml:space="preserve">Рабочая тетрадь Технологии ведения дома: 6класс  Н.В. Синица, Н.А. </w:t>
      </w:r>
      <w:proofErr w:type="spellStart"/>
      <w:r w:rsidRPr="003B1A0C">
        <w:rPr>
          <w:rFonts w:ascii="Times New Roman" w:eastAsia="Calibri" w:hAnsi="Times New Roman" w:cs="Times New Roman"/>
          <w:sz w:val="28"/>
          <w:szCs w:val="28"/>
        </w:rPr>
        <w:t>Буглаева</w:t>
      </w:r>
      <w:proofErr w:type="spellEnd"/>
      <w:r w:rsidRPr="003B1A0C">
        <w:rPr>
          <w:rFonts w:ascii="Times New Roman" w:eastAsia="Calibri" w:hAnsi="Times New Roman" w:cs="Times New Roman"/>
          <w:sz w:val="28"/>
          <w:szCs w:val="28"/>
        </w:rPr>
        <w:t xml:space="preserve"> М.: </w:t>
      </w:r>
      <w:proofErr w:type="spellStart"/>
      <w:r w:rsidRPr="003B1A0C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3B1A0C">
        <w:rPr>
          <w:rFonts w:ascii="Times New Roman" w:eastAsia="Calibri" w:hAnsi="Times New Roman" w:cs="Times New Roman"/>
          <w:sz w:val="28"/>
          <w:szCs w:val="28"/>
        </w:rPr>
        <w:t>, 2012</w:t>
      </w:r>
    </w:p>
    <w:p w:rsidR="003B1A0C" w:rsidRPr="003B1A0C" w:rsidRDefault="003B1A0C" w:rsidP="003B1A0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A0C" w:rsidRPr="003B1A0C" w:rsidRDefault="003B1A0C" w:rsidP="003B1A0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A0C">
        <w:rPr>
          <w:rFonts w:ascii="Times New Roman" w:eastAsia="Calibri" w:hAnsi="Times New Roman" w:cs="Times New Roman"/>
          <w:b/>
          <w:sz w:val="28"/>
          <w:szCs w:val="28"/>
        </w:rPr>
        <w:t>Литература для учителя:</w:t>
      </w:r>
    </w:p>
    <w:p w:rsidR="003B1A0C" w:rsidRPr="003B1A0C" w:rsidRDefault="003B1A0C" w:rsidP="003B1A0C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A0C">
        <w:rPr>
          <w:rFonts w:ascii="Times New Roman" w:eastAsia="Calibri" w:hAnsi="Times New Roman" w:cs="Times New Roman"/>
          <w:sz w:val="28"/>
          <w:szCs w:val="28"/>
        </w:rPr>
        <w:t xml:space="preserve">Технология: программа: 5-7 классы / А.Т. Тищенко, Н.В. Синица. – М.: </w:t>
      </w:r>
      <w:proofErr w:type="spellStart"/>
      <w:r w:rsidRPr="003B1A0C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3B1A0C">
        <w:rPr>
          <w:rFonts w:ascii="Times New Roman" w:eastAsia="Calibri" w:hAnsi="Times New Roman" w:cs="Times New Roman"/>
          <w:sz w:val="28"/>
          <w:szCs w:val="28"/>
        </w:rPr>
        <w:t>, 2014.</w:t>
      </w:r>
    </w:p>
    <w:p w:rsidR="003B1A0C" w:rsidRPr="003B1A0C" w:rsidRDefault="003B1A0C" w:rsidP="003B1A0C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A0C">
        <w:rPr>
          <w:rFonts w:ascii="Times New Roman" w:eastAsia="Calibri" w:hAnsi="Times New Roman" w:cs="Times New Roman"/>
          <w:sz w:val="28"/>
          <w:szCs w:val="28"/>
        </w:rPr>
        <w:t>Сборник нормативно-методических материалов по технологии</w:t>
      </w:r>
      <w:proofErr w:type="gramStart"/>
      <w:r w:rsidRPr="003B1A0C">
        <w:rPr>
          <w:rFonts w:ascii="Times New Roman" w:eastAsia="Calibri" w:hAnsi="Times New Roman" w:cs="Times New Roman"/>
          <w:sz w:val="28"/>
          <w:szCs w:val="28"/>
        </w:rPr>
        <w:t xml:space="preserve"> / А</w:t>
      </w:r>
      <w:proofErr w:type="gramEnd"/>
      <w:r w:rsidRPr="003B1A0C">
        <w:rPr>
          <w:rFonts w:ascii="Times New Roman" w:eastAsia="Calibri" w:hAnsi="Times New Roman" w:cs="Times New Roman"/>
          <w:sz w:val="28"/>
          <w:szCs w:val="28"/>
        </w:rPr>
        <w:t xml:space="preserve">вт.-сост.: Марченко А.В., Сасова И.А., Гуревич М.И. – М.: </w:t>
      </w:r>
      <w:proofErr w:type="spellStart"/>
      <w:r w:rsidRPr="003B1A0C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3B1A0C">
        <w:rPr>
          <w:rFonts w:ascii="Times New Roman" w:eastAsia="Calibri" w:hAnsi="Times New Roman" w:cs="Times New Roman"/>
          <w:sz w:val="28"/>
          <w:szCs w:val="28"/>
        </w:rPr>
        <w:t>, 2007.</w:t>
      </w:r>
    </w:p>
    <w:p w:rsidR="003B1A0C" w:rsidRPr="003B1A0C" w:rsidRDefault="003B1A0C" w:rsidP="003B1A0C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A0C">
        <w:rPr>
          <w:rFonts w:ascii="Times New Roman" w:eastAsia="Calibri" w:hAnsi="Times New Roman" w:cs="Times New Roman"/>
          <w:sz w:val="28"/>
          <w:szCs w:val="28"/>
        </w:rPr>
        <w:t>Давыдова М.А. Поурочные разработки по технологии (вариант для девочек): 6 класс. – М.ВАКО, 2011.</w:t>
      </w:r>
    </w:p>
    <w:p w:rsidR="003B1A0C" w:rsidRPr="003B1A0C" w:rsidRDefault="003B1A0C" w:rsidP="003B1A0C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A0C">
        <w:rPr>
          <w:rFonts w:ascii="Times New Roman" w:eastAsia="Calibri" w:hAnsi="Times New Roman" w:cs="Times New Roman"/>
          <w:sz w:val="28"/>
          <w:szCs w:val="28"/>
        </w:rPr>
        <w:t>Технология. 6 класс. Швейное дело: разработки уроков /авт.-сост. Л.В. Боброва. – Волгоград: Учитель, 2011.</w:t>
      </w:r>
    </w:p>
    <w:p w:rsidR="003B1A0C" w:rsidRPr="003B1A0C" w:rsidRDefault="003B1A0C" w:rsidP="003B1A0C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A0C">
        <w:rPr>
          <w:rFonts w:ascii="Times New Roman" w:eastAsia="Calibri" w:hAnsi="Times New Roman" w:cs="Times New Roman"/>
          <w:sz w:val="28"/>
          <w:szCs w:val="28"/>
        </w:rPr>
        <w:t>Большая книга салатов и закусок</w:t>
      </w:r>
      <w:proofErr w:type="gramStart"/>
      <w:r w:rsidRPr="003B1A0C">
        <w:rPr>
          <w:rFonts w:ascii="Times New Roman" w:eastAsia="Calibri" w:hAnsi="Times New Roman" w:cs="Times New Roman"/>
          <w:sz w:val="28"/>
          <w:szCs w:val="28"/>
        </w:rPr>
        <w:t xml:space="preserve"> / А</w:t>
      </w:r>
      <w:proofErr w:type="gramEnd"/>
      <w:r w:rsidRPr="003B1A0C">
        <w:rPr>
          <w:rFonts w:ascii="Times New Roman" w:eastAsia="Calibri" w:hAnsi="Times New Roman" w:cs="Times New Roman"/>
          <w:sz w:val="28"/>
          <w:szCs w:val="28"/>
        </w:rPr>
        <w:t xml:space="preserve">вт.-сост.: И. Родионова.– М.: </w:t>
      </w:r>
      <w:proofErr w:type="spellStart"/>
      <w:r w:rsidRPr="003B1A0C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3B1A0C">
        <w:rPr>
          <w:rFonts w:ascii="Times New Roman" w:eastAsia="Calibri" w:hAnsi="Times New Roman" w:cs="Times New Roman"/>
          <w:sz w:val="28"/>
          <w:szCs w:val="28"/>
        </w:rPr>
        <w:t>, 2010.</w:t>
      </w:r>
    </w:p>
    <w:p w:rsidR="003B1A0C" w:rsidRPr="003B1A0C" w:rsidRDefault="003B1A0C" w:rsidP="003B1A0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B1A0C">
        <w:rPr>
          <w:rFonts w:ascii="Times New Roman" w:eastAsia="Calibri" w:hAnsi="Times New Roman" w:cs="Times New Roman"/>
          <w:b/>
          <w:sz w:val="28"/>
          <w:szCs w:val="28"/>
        </w:rPr>
        <w:t>Интернет-ресурсы</w:t>
      </w:r>
    </w:p>
    <w:p w:rsidR="0095516B" w:rsidRPr="001170AD" w:rsidRDefault="0095516B" w:rsidP="00BC28F1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95516B" w:rsidRPr="001170AD">
          <w:pgSz w:w="16838" w:h="11906" w:orient="landscape"/>
          <w:pgMar w:top="850" w:right="1134" w:bottom="851" w:left="1134" w:header="708" w:footer="708" w:gutter="0"/>
          <w:cols w:space="720"/>
        </w:sectPr>
      </w:pPr>
    </w:p>
    <w:p w:rsidR="008336E2" w:rsidRDefault="008336E2" w:rsidP="00BC28F1"/>
    <w:sectPr w:rsidR="008336E2" w:rsidSect="0083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910"/>
    <w:multiLevelType w:val="hybridMultilevel"/>
    <w:tmpl w:val="D41C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5B3E"/>
    <w:multiLevelType w:val="hybridMultilevel"/>
    <w:tmpl w:val="3CCE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9647A"/>
    <w:multiLevelType w:val="hybridMultilevel"/>
    <w:tmpl w:val="DFC29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3805"/>
    <w:rsid w:val="000D00C3"/>
    <w:rsid w:val="001170AD"/>
    <w:rsid w:val="00173F51"/>
    <w:rsid w:val="002B657D"/>
    <w:rsid w:val="002C7730"/>
    <w:rsid w:val="003676B1"/>
    <w:rsid w:val="003932A4"/>
    <w:rsid w:val="003B1A0C"/>
    <w:rsid w:val="005E5E65"/>
    <w:rsid w:val="006300ED"/>
    <w:rsid w:val="006467F8"/>
    <w:rsid w:val="00660F45"/>
    <w:rsid w:val="00666D2F"/>
    <w:rsid w:val="00726BB4"/>
    <w:rsid w:val="00744C03"/>
    <w:rsid w:val="007462F0"/>
    <w:rsid w:val="00763805"/>
    <w:rsid w:val="0078097C"/>
    <w:rsid w:val="008336E2"/>
    <w:rsid w:val="0095516B"/>
    <w:rsid w:val="009740AC"/>
    <w:rsid w:val="009E1E6D"/>
    <w:rsid w:val="00A4080F"/>
    <w:rsid w:val="00A875B0"/>
    <w:rsid w:val="00AA22B9"/>
    <w:rsid w:val="00AD234D"/>
    <w:rsid w:val="00B14422"/>
    <w:rsid w:val="00B47E5E"/>
    <w:rsid w:val="00B76382"/>
    <w:rsid w:val="00BB30A4"/>
    <w:rsid w:val="00BC28F1"/>
    <w:rsid w:val="00BF29F5"/>
    <w:rsid w:val="00CC542C"/>
    <w:rsid w:val="00D072B6"/>
    <w:rsid w:val="00DC306D"/>
    <w:rsid w:val="00DE7109"/>
    <w:rsid w:val="00E4291A"/>
    <w:rsid w:val="00EA77F8"/>
    <w:rsid w:val="00FE2FA2"/>
    <w:rsid w:val="00F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36E2"/>
    <w:pPr>
      <w:spacing w:after="0" w:line="240" w:lineRule="auto"/>
    </w:pPr>
  </w:style>
  <w:style w:type="paragraph" w:customStyle="1" w:styleId="Default">
    <w:name w:val="Default"/>
    <w:rsid w:val="00BB30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36E2"/>
    <w:pPr>
      <w:spacing w:after="0" w:line="240" w:lineRule="auto"/>
    </w:pPr>
  </w:style>
  <w:style w:type="paragraph" w:customStyle="1" w:styleId="Default">
    <w:name w:val="Default"/>
    <w:rsid w:val="00BB30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11964</Words>
  <Characters>68196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Аннушка</cp:lastModifiedBy>
  <cp:revision>19</cp:revision>
  <dcterms:created xsi:type="dcterms:W3CDTF">2018-09-25T04:05:00Z</dcterms:created>
  <dcterms:modified xsi:type="dcterms:W3CDTF">2018-09-30T20:01:00Z</dcterms:modified>
</cp:coreProperties>
</file>